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EE64" w14:textId="405CA79E" w:rsidR="002D4104" w:rsidRDefault="002D4104" w:rsidP="007C184D"/>
    <w:p w14:paraId="50D783AC" w14:textId="2FB44037" w:rsidR="006B3D76" w:rsidRPr="00FB0BE7" w:rsidRDefault="006B3D76" w:rsidP="007C184D">
      <w:pPr>
        <w:rPr>
          <w:b/>
          <w:bCs/>
        </w:rPr>
      </w:pPr>
      <w:r w:rsidRPr="00FB0BE7">
        <w:rPr>
          <w:b/>
          <w:bCs/>
        </w:rPr>
        <w:t>Complaints Form</w:t>
      </w:r>
    </w:p>
    <w:p w14:paraId="12484311" w14:textId="38DDB518" w:rsidR="006B3D76" w:rsidRDefault="006B3D76" w:rsidP="006B3D76">
      <w:r>
        <w:t>We acknowledge and respect the rights of all children and young people to express their opinion about our work. We encourage feedback and will respond to your concerns, complaints and worries in a timely manner. We will try to resolve all complaints through our processes including:</w:t>
      </w:r>
    </w:p>
    <w:p w14:paraId="7941A46F" w14:textId="77777777" w:rsidR="006B3D76" w:rsidRDefault="006B3D76" w:rsidP="00605A07">
      <w:pPr>
        <w:pStyle w:val="ListParagraph"/>
        <w:numPr>
          <w:ilvl w:val="0"/>
          <w:numId w:val="19"/>
        </w:numPr>
      </w:pPr>
      <w:r>
        <w:t xml:space="preserve">Understanding the complaint </w:t>
      </w:r>
    </w:p>
    <w:p w14:paraId="664E3E8B" w14:textId="77777777" w:rsidR="006B3D76" w:rsidRDefault="006B3D76" w:rsidP="00605A07">
      <w:pPr>
        <w:pStyle w:val="ListParagraph"/>
        <w:numPr>
          <w:ilvl w:val="0"/>
          <w:numId w:val="19"/>
        </w:numPr>
      </w:pPr>
      <w:r>
        <w:t>Communicating with you</w:t>
      </w:r>
    </w:p>
    <w:p w14:paraId="62C23D06" w14:textId="77777777" w:rsidR="006B3D76" w:rsidRDefault="006B3D76" w:rsidP="00605A07">
      <w:pPr>
        <w:pStyle w:val="ListParagraph"/>
        <w:numPr>
          <w:ilvl w:val="0"/>
          <w:numId w:val="19"/>
        </w:numPr>
      </w:pPr>
      <w:r>
        <w:t>Discussions with all relevant staff and/or volunteers</w:t>
      </w:r>
    </w:p>
    <w:p w14:paraId="50AC09E9" w14:textId="77777777" w:rsidR="006B3D76" w:rsidRDefault="006B3D76" w:rsidP="00605A07">
      <w:pPr>
        <w:pStyle w:val="ListParagraph"/>
        <w:numPr>
          <w:ilvl w:val="0"/>
          <w:numId w:val="19"/>
        </w:numPr>
      </w:pPr>
      <w:r>
        <w:t xml:space="preserve">An investigation if </w:t>
      </w:r>
      <w:proofErr w:type="gramStart"/>
      <w:r>
        <w:t>required</w:t>
      </w:r>
      <w:proofErr w:type="gramEnd"/>
    </w:p>
    <w:p w14:paraId="73051DB6" w14:textId="77777777" w:rsidR="006B3D76" w:rsidRDefault="006B3D76" w:rsidP="00605A07">
      <w:pPr>
        <w:pStyle w:val="ListParagraph"/>
        <w:numPr>
          <w:ilvl w:val="0"/>
          <w:numId w:val="19"/>
        </w:numPr>
      </w:pPr>
      <w:r>
        <w:t>Doing the actions and other recommendations from the investigation as far as we can.</w:t>
      </w:r>
    </w:p>
    <w:p w14:paraId="437BAC4D" w14:textId="77777777" w:rsidR="00F21115" w:rsidRDefault="006B3D76" w:rsidP="006B3D76">
      <w:r>
        <w:t xml:space="preserve">Once we've received your </w:t>
      </w:r>
      <w:proofErr w:type="gramStart"/>
      <w:r>
        <w:t>complaint</w:t>
      </w:r>
      <w:proofErr w:type="gramEnd"/>
      <w:r>
        <w:t xml:space="preserve"> we will respond to you (if you have provided your contact details) - this may take up to three working days. Once we have completed our review and any investigation we will inform you of the outcome - this may take up to another 10 working days. </w:t>
      </w:r>
    </w:p>
    <w:p w14:paraId="4767D10E" w14:textId="77777777" w:rsidR="004D2604" w:rsidRDefault="006B3D76" w:rsidP="006B3D76">
      <w:r>
        <w:t xml:space="preserve">Accepting and responding to complaints in a prompt, fair and objective manner is central to our focus and commitment. </w:t>
      </w:r>
    </w:p>
    <w:p w14:paraId="563D5C0D" w14:textId="3E7720BF" w:rsidR="006B3D76" w:rsidRDefault="006B3D76" w:rsidP="006B3D76">
      <w:r>
        <w:t>Please provide your feedback using the form below. Please note, you can remain anonymous however we won’t be able to contact you regarding the outcome once the complaint is received.</w:t>
      </w:r>
    </w:p>
    <w:p w14:paraId="540D7091" w14:textId="2C79246C" w:rsidR="00FB0BE7" w:rsidRDefault="00FB0BE7" w:rsidP="00FB0BE7">
      <w:r>
        <w:t>Name:</w:t>
      </w:r>
    </w:p>
    <w:p w14:paraId="22A4518E" w14:textId="77777777" w:rsidR="00FB0BE7" w:rsidRDefault="00FB0BE7" w:rsidP="00FB0BE7">
      <w:r>
        <w:t>Email address:</w:t>
      </w:r>
    </w:p>
    <w:p w14:paraId="14D97720" w14:textId="77777777" w:rsidR="00FB0BE7" w:rsidRDefault="00FB0BE7" w:rsidP="00FB0BE7">
      <w:r>
        <w:t xml:space="preserve">Phone number:                     </w:t>
      </w:r>
    </w:p>
    <w:p w14:paraId="75BBC57D" w14:textId="77777777" w:rsidR="00FB0BE7" w:rsidRDefault="00FB0BE7" w:rsidP="00FB0BE7">
      <w:r>
        <w:t>How would you prefer us to contact you?</w:t>
      </w:r>
    </w:p>
    <w:p w14:paraId="3F943576" w14:textId="77777777" w:rsidR="00FB0BE7" w:rsidRDefault="00FB0BE7" w:rsidP="00FB0BE7">
      <w:r>
        <w:t>What does your concern relate to?</w:t>
      </w:r>
    </w:p>
    <w:p w14:paraId="33D3BCD2" w14:textId="77777777" w:rsidR="00FB0BE7" w:rsidRDefault="00FB0BE7" w:rsidP="00FB0BE7">
      <w:r>
        <w:t xml:space="preserve">Please provide us with a few more details. </w:t>
      </w:r>
    </w:p>
    <w:p w14:paraId="5CFF8CAB" w14:textId="77777777" w:rsidR="00FB0BE7" w:rsidRDefault="00FB0BE7" w:rsidP="009374D6">
      <w:pPr>
        <w:pStyle w:val="ListParagraph"/>
        <w:numPr>
          <w:ilvl w:val="0"/>
          <w:numId w:val="21"/>
        </w:numPr>
      </w:pPr>
      <w:r>
        <w:t xml:space="preserve">What happened? </w:t>
      </w:r>
    </w:p>
    <w:p w14:paraId="52C467CB" w14:textId="77777777" w:rsidR="00FB0BE7" w:rsidRDefault="00FB0BE7" w:rsidP="009374D6">
      <w:pPr>
        <w:pStyle w:val="ListParagraph"/>
        <w:numPr>
          <w:ilvl w:val="0"/>
          <w:numId w:val="21"/>
        </w:numPr>
      </w:pPr>
      <w:r>
        <w:t>Where did it happen?</w:t>
      </w:r>
    </w:p>
    <w:p w14:paraId="53CEB142" w14:textId="77777777" w:rsidR="00FB0BE7" w:rsidRDefault="00FB0BE7" w:rsidP="009374D6">
      <w:pPr>
        <w:pStyle w:val="ListParagraph"/>
        <w:numPr>
          <w:ilvl w:val="0"/>
          <w:numId w:val="21"/>
        </w:numPr>
      </w:pPr>
      <w:r>
        <w:t>Who did you speak with?</w:t>
      </w:r>
    </w:p>
    <w:p w14:paraId="3B731B00" w14:textId="77777777" w:rsidR="00FB0BE7" w:rsidRDefault="00FB0BE7" w:rsidP="00FB0BE7">
      <w:r>
        <w:t>Would you like us to contact you to discuss your complaint?</w:t>
      </w:r>
    </w:p>
    <w:p w14:paraId="49DFA9AA" w14:textId="77777777" w:rsidR="00FB0BE7" w:rsidRDefault="00FB0BE7" w:rsidP="00E0357A">
      <w:pPr>
        <w:pStyle w:val="ListParagraph"/>
        <w:numPr>
          <w:ilvl w:val="0"/>
          <w:numId w:val="20"/>
        </w:numPr>
      </w:pPr>
      <w:r>
        <w:t xml:space="preserve">Yes </w:t>
      </w:r>
    </w:p>
    <w:p w14:paraId="247CB05B" w14:textId="77777777" w:rsidR="00FB0BE7" w:rsidRDefault="00FB0BE7" w:rsidP="00E0357A">
      <w:pPr>
        <w:pStyle w:val="ListParagraph"/>
        <w:numPr>
          <w:ilvl w:val="0"/>
          <w:numId w:val="20"/>
        </w:numPr>
      </w:pPr>
      <w:r>
        <w:t xml:space="preserve">No </w:t>
      </w:r>
    </w:p>
    <w:p w14:paraId="35AE88D6" w14:textId="5E86657A" w:rsidR="00FB0BE7" w:rsidRPr="007C184D" w:rsidRDefault="00FB0BE7" w:rsidP="00FB0BE7">
      <w:r>
        <w:t xml:space="preserve">If yes, please provide your contact </w:t>
      </w:r>
      <w:proofErr w:type="gramStart"/>
      <w:r>
        <w:t>details</w:t>
      </w:r>
      <w:proofErr w:type="gramEnd"/>
    </w:p>
    <w:sectPr w:rsidR="00FB0BE7" w:rsidRPr="007C184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E11A" w14:textId="77777777" w:rsidR="0012100E" w:rsidRDefault="0012100E" w:rsidP="003F080E">
      <w:pPr>
        <w:spacing w:after="0" w:line="240" w:lineRule="auto"/>
      </w:pPr>
      <w:r>
        <w:separator/>
      </w:r>
    </w:p>
  </w:endnote>
  <w:endnote w:type="continuationSeparator" w:id="0">
    <w:p w14:paraId="2ADC0C70" w14:textId="77777777" w:rsidR="0012100E" w:rsidRDefault="0012100E" w:rsidP="003F080E">
      <w:pPr>
        <w:spacing w:after="0" w:line="240" w:lineRule="auto"/>
      </w:pPr>
      <w:r>
        <w:continuationSeparator/>
      </w:r>
    </w:p>
  </w:endnote>
  <w:endnote w:type="continuationNotice" w:id="1">
    <w:p w14:paraId="6A4A75F2" w14:textId="77777777" w:rsidR="0012100E" w:rsidRDefault="00121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Karla ExtraBold">
    <w:panose1 w:val="020B0004030503030003"/>
    <w:charset w:val="00"/>
    <w:family w:val="swiss"/>
    <w:pitch w:val="variable"/>
    <w:sig w:usb0="A00000EF" w:usb1="4000205B" w:usb2="00000000" w:usb3="00000000" w:csb0="00000093" w:csb1="00000000"/>
  </w:font>
  <w:font w:name="Merriweather Light">
    <w:panose1 w:val="00000400000000000000"/>
    <w:charset w:val="00"/>
    <w:family w:val="auto"/>
    <w:pitch w:val="variable"/>
    <w:sig w:usb0="20000207" w:usb1="00000002" w:usb2="00000000" w:usb3="00000000" w:csb0="00000197" w:csb1="00000000"/>
  </w:font>
  <w:font w:name="Karla Light">
    <w:panose1 w:val="020B0004030503030003"/>
    <w:charset w:val="00"/>
    <w:family w:val="swiss"/>
    <w:pitch w:val="variable"/>
    <w:sig w:usb0="A00000EF" w:usb1="4000205B" w:usb2="00000000" w:usb3="00000000" w:csb0="00000093" w:csb1="00000000"/>
  </w:font>
  <w:font w:name="Merriweather">
    <w:panose1 w:val="00000500000000000000"/>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1115" w14:textId="34145163" w:rsidR="003F080E" w:rsidRDefault="003F080E">
    <w:pPr>
      <w:pStyle w:val="Footer"/>
    </w:pPr>
    <w:r>
      <w:rPr>
        <w:noProof/>
      </w:rPr>
      <w:drawing>
        <wp:anchor distT="0" distB="0" distL="114300" distR="114300" simplePos="0" relativeHeight="251658240" behindDoc="0" locked="0" layoutInCell="1" allowOverlap="1" wp14:anchorId="1859A9ED" wp14:editId="7808C3F1">
          <wp:simplePos x="0" y="0"/>
          <wp:positionH relativeFrom="margin">
            <wp:posOffset>-952500</wp:posOffset>
          </wp:positionH>
          <wp:positionV relativeFrom="page">
            <wp:posOffset>9582150</wp:posOffset>
          </wp:positionV>
          <wp:extent cx="7576185" cy="628650"/>
          <wp:effectExtent l="0" t="0" r="5715" b="0"/>
          <wp:wrapThrough wrapText="bothSides">
            <wp:wrapPolygon edited="0">
              <wp:start x="12438" y="0"/>
              <wp:lineTo x="0" y="655"/>
              <wp:lineTo x="0" y="18327"/>
              <wp:lineTo x="19118" y="20945"/>
              <wp:lineTo x="19770" y="20945"/>
              <wp:lineTo x="21562" y="19636"/>
              <wp:lineTo x="21562" y="1309"/>
              <wp:lineTo x="17977" y="0"/>
              <wp:lineTo x="12438"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B1F6" w14:textId="77777777" w:rsidR="0012100E" w:rsidRDefault="0012100E" w:rsidP="003F080E">
      <w:pPr>
        <w:spacing w:after="0" w:line="240" w:lineRule="auto"/>
      </w:pPr>
      <w:r>
        <w:separator/>
      </w:r>
    </w:p>
  </w:footnote>
  <w:footnote w:type="continuationSeparator" w:id="0">
    <w:p w14:paraId="51F28070" w14:textId="77777777" w:rsidR="0012100E" w:rsidRDefault="0012100E" w:rsidP="003F080E">
      <w:pPr>
        <w:spacing w:after="0" w:line="240" w:lineRule="auto"/>
      </w:pPr>
      <w:r>
        <w:continuationSeparator/>
      </w:r>
    </w:p>
  </w:footnote>
  <w:footnote w:type="continuationNotice" w:id="1">
    <w:p w14:paraId="3D8C278C" w14:textId="77777777" w:rsidR="0012100E" w:rsidRDefault="00121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7E4A" w14:textId="70CEAA13" w:rsidR="003F080E" w:rsidRDefault="003F080E">
    <w:pPr>
      <w:pStyle w:val="Header"/>
    </w:pPr>
    <w:r>
      <w:rPr>
        <w:noProof/>
      </w:rPr>
      <w:drawing>
        <wp:inline distT="0" distB="0" distL="0" distR="0" wp14:anchorId="793C7C0F" wp14:editId="10BB8720">
          <wp:extent cx="2491026" cy="504825"/>
          <wp:effectExtent l="0" t="0" r="5080" b="0"/>
          <wp:docPr id="1" name="Picture 1" descr="Youth Affairs Council Victoria (YACVic)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th Affairs Council Victoria (YACVic) logo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554" cy="510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396"/>
    <w:multiLevelType w:val="hybridMultilevel"/>
    <w:tmpl w:val="781C3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76291"/>
    <w:multiLevelType w:val="hybridMultilevel"/>
    <w:tmpl w:val="33BE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37F4F"/>
    <w:multiLevelType w:val="hybridMultilevel"/>
    <w:tmpl w:val="BA0295B4"/>
    <w:lvl w:ilvl="0" w:tplc="91F4C9C6">
      <w:start w:val="1"/>
      <w:numFmt w:val="bullet"/>
      <w:lvlText w:val=""/>
      <w:lvlJc w:val="left"/>
      <w:pPr>
        <w:ind w:left="720" w:hanging="360"/>
      </w:pPr>
      <w:rPr>
        <w:rFonts w:ascii="Symbol" w:hAnsi="Symbol"/>
      </w:rPr>
    </w:lvl>
    <w:lvl w:ilvl="1" w:tplc="422613FA">
      <w:start w:val="1"/>
      <w:numFmt w:val="bullet"/>
      <w:lvlText w:val=""/>
      <w:lvlJc w:val="left"/>
      <w:pPr>
        <w:ind w:left="720" w:hanging="360"/>
      </w:pPr>
      <w:rPr>
        <w:rFonts w:ascii="Symbol" w:hAnsi="Symbol"/>
      </w:rPr>
    </w:lvl>
    <w:lvl w:ilvl="2" w:tplc="C04483BA">
      <w:start w:val="1"/>
      <w:numFmt w:val="bullet"/>
      <w:lvlText w:val=""/>
      <w:lvlJc w:val="left"/>
      <w:pPr>
        <w:ind w:left="720" w:hanging="360"/>
      </w:pPr>
      <w:rPr>
        <w:rFonts w:ascii="Symbol" w:hAnsi="Symbol"/>
      </w:rPr>
    </w:lvl>
    <w:lvl w:ilvl="3" w:tplc="F190BD0A">
      <w:start w:val="1"/>
      <w:numFmt w:val="bullet"/>
      <w:lvlText w:val=""/>
      <w:lvlJc w:val="left"/>
      <w:pPr>
        <w:ind w:left="720" w:hanging="360"/>
      </w:pPr>
      <w:rPr>
        <w:rFonts w:ascii="Symbol" w:hAnsi="Symbol"/>
      </w:rPr>
    </w:lvl>
    <w:lvl w:ilvl="4" w:tplc="C8366846">
      <w:start w:val="1"/>
      <w:numFmt w:val="bullet"/>
      <w:lvlText w:val=""/>
      <w:lvlJc w:val="left"/>
      <w:pPr>
        <w:ind w:left="720" w:hanging="360"/>
      </w:pPr>
      <w:rPr>
        <w:rFonts w:ascii="Symbol" w:hAnsi="Symbol"/>
      </w:rPr>
    </w:lvl>
    <w:lvl w:ilvl="5" w:tplc="BE82011E">
      <w:start w:val="1"/>
      <w:numFmt w:val="bullet"/>
      <w:lvlText w:val=""/>
      <w:lvlJc w:val="left"/>
      <w:pPr>
        <w:ind w:left="720" w:hanging="360"/>
      </w:pPr>
      <w:rPr>
        <w:rFonts w:ascii="Symbol" w:hAnsi="Symbol"/>
      </w:rPr>
    </w:lvl>
    <w:lvl w:ilvl="6" w:tplc="24CC2BEE">
      <w:start w:val="1"/>
      <w:numFmt w:val="bullet"/>
      <w:lvlText w:val=""/>
      <w:lvlJc w:val="left"/>
      <w:pPr>
        <w:ind w:left="720" w:hanging="360"/>
      </w:pPr>
      <w:rPr>
        <w:rFonts w:ascii="Symbol" w:hAnsi="Symbol"/>
      </w:rPr>
    </w:lvl>
    <w:lvl w:ilvl="7" w:tplc="D2023612">
      <w:start w:val="1"/>
      <w:numFmt w:val="bullet"/>
      <w:lvlText w:val=""/>
      <w:lvlJc w:val="left"/>
      <w:pPr>
        <w:ind w:left="720" w:hanging="360"/>
      </w:pPr>
      <w:rPr>
        <w:rFonts w:ascii="Symbol" w:hAnsi="Symbol"/>
      </w:rPr>
    </w:lvl>
    <w:lvl w:ilvl="8" w:tplc="CA1662AC">
      <w:start w:val="1"/>
      <w:numFmt w:val="bullet"/>
      <w:lvlText w:val=""/>
      <w:lvlJc w:val="left"/>
      <w:pPr>
        <w:ind w:left="720" w:hanging="360"/>
      </w:pPr>
      <w:rPr>
        <w:rFonts w:ascii="Symbol" w:hAnsi="Symbol"/>
      </w:rPr>
    </w:lvl>
  </w:abstractNum>
  <w:abstractNum w:abstractNumId="3" w15:restartNumberingAfterBreak="0">
    <w:nsid w:val="12C53CC7"/>
    <w:multiLevelType w:val="hybridMultilevel"/>
    <w:tmpl w:val="3E6C4322"/>
    <w:lvl w:ilvl="0" w:tplc="C1603C2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37CC5"/>
    <w:multiLevelType w:val="hybridMultilevel"/>
    <w:tmpl w:val="E430C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F42CD"/>
    <w:multiLevelType w:val="hybridMultilevel"/>
    <w:tmpl w:val="F03010C8"/>
    <w:lvl w:ilvl="0" w:tplc="765E7A78">
      <w:start w:val="1"/>
      <w:numFmt w:val="bullet"/>
      <w:lvlText w:val=""/>
      <w:lvlJc w:val="left"/>
      <w:pPr>
        <w:tabs>
          <w:tab w:val="num" w:pos="720"/>
        </w:tabs>
        <w:ind w:left="720" w:hanging="360"/>
      </w:pPr>
      <w:rPr>
        <w:rFonts w:ascii="Symbol" w:hAnsi="Symbol" w:hint="default"/>
        <w:sz w:val="20"/>
      </w:rPr>
    </w:lvl>
    <w:lvl w:ilvl="1" w:tplc="B616FCDC" w:tentative="1">
      <w:start w:val="1"/>
      <w:numFmt w:val="bullet"/>
      <w:lvlText w:val="o"/>
      <w:lvlJc w:val="left"/>
      <w:pPr>
        <w:tabs>
          <w:tab w:val="num" w:pos="1440"/>
        </w:tabs>
        <w:ind w:left="1440" w:hanging="360"/>
      </w:pPr>
      <w:rPr>
        <w:rFonts w:ascii="Courier New" w:hAnsi="Courier New" w:hint="default"/>
        <w:sz w:val="20"/>
      </w:rPr>
    </w:lvl>
    <w:lvl w:ilvl="2" w:tplc="3ED4D9DE" w:tentative="1">
      <w:start w:val="1"/>
      <w:numFmt w:val="bullet"/>
      <w:lvlText w:val=""/>
      <w:lvlJc w:val="left"/>
      <w:pPr>
        <w:tabs>
          <w:tab w:val="num" w:pos="2160"/>
        </w:tabs>
        <w:ind w:left="2160" w:hanging="360"/>
      </w:pPr>
      <w:rPr>
        <w:rFonts w:ascii="Wingdings" w:hAnsi="Wingdings" w:hint="default"/>
        <w:sz w:val="20"/>
      </w:rPr>
    </w:lvl>
    <w:lvl w:ilvl="3" w:tplc="A01CD4DA" w:tentative="1">
      <w:start w:val="1"/>
      <w:numFmt w:val="bullet"/>
      <w:lvlText w:val=""/>
      <w:lvlJc w:val="left"/>
      <w:pPr>
        <w:tabs>
          <w:tab w:val="num" w:pos="2880"/>
        </w:tabs>
        <w:ind w:left="2880" w:hanging="360"/>
      </w:pPr>
      <w:rPr>
        <w:rFonts w:ascii="Wingdings" w:hAnsi="Wingdings" w:hint="default"/>
        <w:sz w:val="20"/>
      </w:rPr>
    </w:lvl>
    <w:lvl w:ilvl="4" w:tplc="52D65A28" w:tentative="1">
      <w:start w:val="1"/>
      <w:numFmt w:val="bullet"/>
      <w:lvlText w:val=""/>
      <w:lvlJc w:val="left"/>
      <w:pPr>
        <w:tabs>
          <w:tab w:val="num" w:pos="3600"/>
        </w:tabs>
        <w:ind w:left="3600" w:hanging="360"/>
      </w:pPr>
      <w:rPr>
        <w:rFonts w:ascii="Wingdings" w:hAnsi="Wingdings" w:hint="default"/>
        <w:sz w:val="20"/>
      </w:rPr>
    </w:lvl>
    <w:lvl w:ilvl="5" w:tplc="07AE1234" w:tentative="1">
      <w:start w:val="1"/>
      <w:numFmt w:val="bullet"/>
      <w:lvlText w:val=""/>
      <w:lvlJc w:val="left"/>
      <w:pPr>
        <w:tabs>
          <w:tab w:val="num" w:pos="4320"/>
        </w:tabs>
        <w:ind w:left="4320" w:hanging="360"/>
      </w:pPr>
      <w:rPr>
        <w:rFonts w:ascii="Wingdings" w:hAnsi="Wingdings" w:hint="default"/>
        <w:sz w:val="20"/>
      </w:rPr>
    </w:lvl>
    <w:lvl w:ilvl="6" w:tplc="BBBA85AC" w:tentative="1">
      <w:start w:val="1"/>
      <w:numFmt w:val="bullet"/>
      <w:lvlText w:val=""/>
      <w:lvlJc w:val="left"/>
      <w:pPr>
        <w:tabs>
          <w:tab w:val="num" w:pos="5040"/>
        </w:tabs>
        <w:ind w:left="5040" w:hanging="360"/>
      </w:pPr>
      <w:rPr>
        <w:rFonts w:ascii="Wingdings" w:hAnsi="Wingdings" w:hint="default"/>
        <w:sz w:val="20"/>
      </w:rPr>
    </w:lvl>
    <w:lvl w:ilvl="7" w:tplc="A036D6C6" w:tentative="1">
      <w:start w:val="1"/>
      <w:numFmt w:val="bullet"/>
      <w:lvlText w:val=""/>
      <w:lvlJc w:val="left"/>
      <w:pPr>
        <w:tabs>
          <w:tab w:val="num" w:pos="5760"/>
        </w:tabs>
        <w:ind w:left="5760" w:hanging="360"/>
      </w:pPr>
      <w:rPr>
        <w:rFonts w:ascii="Wingdings" w:hAnsi="Wingdings" w:hint="default"/>
        <w:sz w:val="20"/>
      </w:rPr>
    </w:lvl>
    <w:lvl w:ilvl="8" w:tplc="EC98272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45A12"/>
    <w:multiLevelType w:val="hybridMultilevel"/>
    <w:tmpl w:val="C14E4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586686"/>
    <w:multiLevelType w:val="hybridMultilevel"/>
    <w:tmpl w:val="57721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96662"/>
    <w:multiLevelType w:val="hybridMultilevel"/>
    <w:tmpl w:val="316A2580"/>
    <w:lvl w:ilvl="0" w:tplc="F68889BE">
      <w:start w:val="1"/>
      <w:numFmt w:val="bullet"/>
      <w:lvlText w:val=""/>
      <w:lvlJc w:val="left"/>
      <w:pPr>
        <w:ind w:left="1080" w:hanging="360"/>
      </w:pPr>
      <w:rPr>
        <w:rFonts w:ascii="Symbol" w:hAnsi="Symbol"/>
      </w:rPr>
    </w:lvl>
    <w:lvl w:ilvl="1" w:tplc="C7328264">
      <w:start w:val="1"/>
      <w:numFmt w:val="bullet"/>
      <w:lvlText w:val=""/>
      <w:lvlJc w:val="left"/>
      <w:pPr>
        <w:ind w:left="1080" w:hanging="360"/>
      </w:pPr>
      <w:rPr>
        <w:rFonts w:ascii="Symbol" w:hAnsi="Symbol"/>
      </w:rPr>
    </w:lvl>
    <w:lvl w:ilvl="2" w:tplc="9EAA891C">
      <w:start w:val="1"/>
      <w:numFmt w:val="bullet"/>
      <w:lvlText w:val=""/>
      <w:lvlJc w:val="left"/>
      <w:pPr>
        <w:ind w:left="1080" w:hanging="360"/>
      </w:pPr>
      <w:rPr>
        <w:rFonts w:ascii="Symbol" w:hAnsi="Symbol"/>
      </w:rPr>
    </w:lvl>
    <w:lvl w:ilvl="3" w:tplc="833864F6">
      <w:start w:val="1"/>
      <w:numFmt w:val="bullet"/>
      <w:lvlText w:val=""/>
      <w:lvlJc w:val="left"/>
      <w:pPr>
        <w:ind w:left="1080" w:hanging="360"/>
      </w:pPr>
      <w:rPr>
        <w:rFonts w:ascii="Symbol" w:hAnsi="Symbol"/>
      </w:rPr>
    </w:lvl>
    <w:lvl w:ilvl="4" w:tplc="A344D1EE">
      <w:start w:val="1"/>
      <w:numFmt w:val="bullet"/>
      <w:lvlText w:val=""/>
      <w:lvlJc w:val="left"/>
      <w:pPr>
        <w:ind w:left="1080" w:hanging="360"/>
      </w:pPr>
      <w:rPr>
        <w:rFonts w:ascii="Symbol" w:hAnsi="Symbol"/>
      </w:rPr>
    </w:lvl>
    <w:lvl w:ilvl="5" w:tplc="3AA8AA4A">
      <w:start w:val="1"/>
      <w:numFmt w:val="bullet"/>
      <w:lvlText w:val=""/>
      <w:lvlJc w:val="left"/>
      <w:pPr>
        <w:ind w:left="1080" w:hanging="360"/>
      </w:pPr>
      <w:rPr>
        <w:rFonts w:ascii="Symbol" w:hAnsi="Symbol"/>
      </w:rPr>
    </w:lvl>
    <w:lvl w:ilvl="6" w:tplc="64C8D9E0">
      <w:start w:val="1"/>
      <w:numFmt w:val="bullet"/>
      <w:lvlText w:val=""/>
      <w:lvlJc w:val="left"/>
      <w:pPr>
        <w:ind w:left="1080" w:hanging="360"/>
      </w:pPr>
      <w:rPr>
        <w:rFonts w:ascii="Symbol" w:hAnsi="Symbol"/>
      </w:rPr>
    </w:lvl>
    <w:lvl w:ilvl="7" w:tplc="EAEAA14C">
      <w:start w:val="1"/>
      <w:numFmt w:val="bullet"/>
      <w:lvlText w:val=""/>
      <w:lvlJc w:val="left"/>
      <w:pPr>
        <w:ind w:left="1080" w:hanging="360"/>
      </w:pPr>
      <w:rPr>
        <w:rFonts w:ascii="Symbol" w:hAnsi="Symbol"/>
      </w:rPr>
    </w:lvl>
    <w:lvl w:ilvl="8" w:tplc="478660F4">
      <w:start w:val="1"/>
      <w:numFmt w:val="bullet"/>
      <w:lvlText w:val=""/>
      <w:lvlJc w:val="left"/>
      <w:pPr>
        <w:ind w:left="1080" w:hanging="360"/>
      </w:pPr>
      <w:rPr>
        <w:rFonts w:ascii="Symbol" w:hAnsi="Symbol"/>
      </w:rPr>
    </w:lvl>
  </w:abstractNum>
  <w:abstractNum w:abstractNumId="9" w15:restartNumberingAfterBreak="0">
    <w:nsid w:val="3A7724D2"/>
    <w:multiLevelType w:val="hybridMultilevel"/>
    <w:tmpl w:val="7FC8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31EC8"/>
    <w:multiLevelType w:val="hybridMultilevel"/>
    <w:tmpl w:val="4058F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DA1708"/>
    <w:multiLevelType w:val="hybridMultilevel"/>
    <w:tmpl w:val="6376276C"/>
    <w:lvl w:ilvl="0" w:tplc="E32E01EE">
      <w:start w:val="1"/>
      <w:numFmt w:val="bullet"/>
      <w:lvlText w:val=""/>
      <w:lvlJc w:val="left"/>
      <w:pPr>
        <w:ind w:left="1080" w:hanging="360"/>
      </w:pPr>
      <w:rPr>
        <w:rFonts w:ascii="Symbol" w:hAnsi="Symbol"/>
      </w:rPr>
    </w:lvl>
    <w:lvl w:ilvl="1" w:tplc="48067D60">
      <w:start w:val="1"/>
      <w:numFmt w:val="bullet"/>
      <w:lvlText w:val=""/>
      <w:lvlJc w:val="left"/>
      <w:pPr>
        <w:ind w:left="1080" w:hanging="360"/>
      </w:pPr>
      <w:rPr>
        <w:rFonts w:ascii="Symbol" w:hAnsi="Symbol"/>
      </w:rPr>
    </w:lvl>
    <w:lvl w:ilvl="2" w:tplc="5FA0E16E">
      <w:start w:val="1"/>
      <w:numFmt w:val="bullet"/>
      <w:lvlText w:val=""/>
      <w:lvlJc w:val="left"/>
      <w:pPr>
        <w:ind w:left="1080" w:hanging="360"/>
      </w:pPr>
      <w:rPr>
        <w:rFonts w:ascii="Symbol" w:hAnsi="Symbol"/>
      </w:rPr>
    </w:lvl>
    <w:lvl w:ilvl="3" w:tplc="C5C4731A">
      <w:start w:val="1"/>
      <w:numFmt w:val="bullet"/>
      <w:lvlText w:val=""/>
      <w:lvlJc w:val="left"/>
      <w:pPr>
        <w:ind w:left="1080" w:hanging="360"/>
      </w:pPr>
      <w:rPr>
        <w:rFonts w:ascii="Symbol" w:hAnsi="Symbol"/>
      </w:rPr>
    </w:lvl>
    <w:lvl w:ilvl="4" w:tplc="1F1E0898">
      <w:start w:val="1"/>
      <w:numFmt w:val="bullet"/>
      <w:lvlText w:val=""/>
      <w:lvlJc w:val="left"/>
      <w:pPr>
        <w:ind w:left="1080" w:hanging="360"/>
      </w:pPr>
      <w:rPr>
        <w:rFonts w:ascii="Symbol" w:hAnsi="Symbol"/>
      </w:rPr>
    </w:lvl>
    <w:lvl w:ilvl="5" w:tplc="1CC63C2A">
      <w:start w:val="1"/>
      <w:numFmt w:val="bullet"/>
      <w:lvlText w:val=""/>
      <w:lvlJc w:val="left"/>
      <w:pPr>
        <w:ind w:left="1080" w:hanging="360"/>
      </w:pPr>
      <w:rPr>
        <w:rFonts w:ascii="Symbol" w:hAnsi="Symbol"/>
      </w:rPr>
    </w:lvl>
    <w:lvl w:ilvl="6" w:tplc="6714EF86">
      <w:start w:val="1"/>
      <w:numFmt w:val="bullet"/>
      <w:lvlText w:val=""/>
      <w:lvlJc w:val="left"/>
      <w:pPr>
        <w:ind w:left="1080" w:hanging="360"/>
      </w:pPr>
      <w:rPr>
        <w:rFonts w:ascii="Symbol" w:hAnsi="Symbol"/>
      </w:rPr>
    </w:lvl>
    <w:lvl w:ilvl="7" w:tplc="8F5C4106">
      <w:start w:val="1"/>
      <w:numFmt w:val="bullet"/>
      <w:lvlText w:val=""/>
      <w:lvlJc w:val="left"/>
      <w:pPr>
        <w:ind w:left="1080" w:hanging="360"/>
      </w:pPr>
      <w:rPr>
        <w:rFonts w:ascii="Symbol" w:hAnsi="Symbol"/>
      </w:rPr>
    </w:lvl>
    <w:lvl w:ilvl="8" w:tplc="EF2275E0">
      <w:start w:val="1"/>
      <w:numFmt w:val="bullet"/>
      <w:lvlText w:val=""/>
      <w:lvlJc w:val="left"/>
      <w:pPr>
        <w:ind w:left="1080" w:hanging="360"/>
      </w:pPr>
      <w:rPr>
        <w:rFonts w:ascii="Symbol" w:hAnsi="Symbol"/>
      </w:rPr>
    </w:lvl>
  </w:abstractNum>
  <w:abstractNum w:abstractNumId="12" w15:restartNumberingAfterBreak="0">
    <w:nsid w:val="467DA29A"/>
    <w:multiLevelType w:val="hybridMultilevel"/>
    <w:tmpl w:val="6EA08F0C"/>
    <w:lvl w:ilvl="0" w:tplc="45EA918E">
      <w:start w:val="1"/>
      <w:numFmt w:val="bullet"/>
      <w:lvlText w:val=""/>
      <w:lvlJc w:val="left"/>
      <w:pPr>
        <w:ind w:left="720" w:hanging="360"/>
      </w:pPr>
      <w:rPr>
        <w:rFonts w:ascii="Symbol" w:hAnsi="Symbol" w:hint="default"/>
      </w:rPr>
    </w:lvl>
    <w:lvl w:ilvl="1" w:tplc="65D27F26">
      <w:start w:val="1"/>
      <w:numFmt w:val="bullet"/>
      <w:lvlText w:val="o"/>
      <w:lvlJc w:val="left"/>
      <w:pPr>
        <w:ind w:left="1440" w:hanging="360"/>
      </w:pPr>
      <w:rPr>
        <w:rFonts w:ascii="Courier New" w:hAnsi="Courier New" w:hint="default"/>
      </w:rPr>
    </w:lvl>
    <w:lvl w:ilvl="2" w:tplc="71B0034C">
      <w:start w:val="1"/>
      <w:numFmt w:val="bullet"/>
      <w:lvlText w:val=""/>
      <w:lvlJc w:val="left"/>
      <w:pPr>
        <w:ind w:left="2160" w:hanging="360"/>
      </w:pPr>
      <w:rPr>
        <w:rFonts w:ascii="Wingdings" w:hAnsi="Wingdings" w:hint="default"/>
      </w:rPr>
    </w:lvl>
    <w:lvl w:ilvl="3" w:tplc="D74C31DE">
      <w:start w:val="1"/>
      <w:numFmt w:val="bullet"/>
      <w:lvlText w:val=""/>
      <w:lvlJc w:val="left"/>
      <w:pPr>
        <w:ind w:left="2880" w:hanging="360"/>
      </w:pPr>
      <w:rPr>
        <w:rFonts w:ascii="Symbol" w:hAnsi="Symbol" w:hint="default"/>
      </w:rPr>
    </w:lvl>
    <w:lvl w:ilvl="4" w:tplc="9CA2702E">
      <w:start w:val="1"/>
      <w:numFmt w:val="bullet"/>
      <w:lvlText w:val="o"/>
      <w:lvlJc w:val="left"/>
      <w:pPr>
        <w:ind w:left="3600" w:hanging="360"/>
      </w:pPr>
      <w:rPr>
        <w:rFonts w:ascii="Courier New" w:hAnsi="Courier New" w:hint="default"/>
      </w:rPr>
    </w:lvl>
    <w:lvl w:ilvl="5" w:tplc="F6A4B5CC">
      <w:start w:val="1"/>
      <w:numFmt w:val="bullet"/>
      <w:lvlText w:val=""/>
      <w:lvlJc w:val="left"/>
      <w:pPr>
        <w:ind w:left="4320" w:hanging="360"/>
      </w:pPr>
      <w:rPr>
        <w:rFonts w:ascii="Wingdings" w:hAnsi="Wingdings" w:hint="default"/>
      </w:rPr>
    </w:lvl>
    <w:lvl w:ilvl="6" w:tplc="C90A2B98">
      <w:start w:val="1"/>
      <w:numFmt w:val="bullet"/>
      <w:lvlText w:val=""/>
      <w:lvlJc w:val="left"/>
      <w:pPr>
        <w:ind w:left="5040" w:hanging="360"/>
      </w:pPr>
      <w:rPr>
        <w:rFonts w:ascii="Symbol" w:hAnsi="Symbol" w:hint="default"/>
      </w:rPr>
    </w:lvl>
    <w:lvl w:ilvl="7" w:tplc="D16CB734">
      <w:start w:val="1"/>
      <w:numFmt w:val="bullet"/>
      <w:lvlText w:val="o"/>
      <w:lvlJc w:val="left"/>
      <w:pPr>
        <w:ind w:left="5760" w:hanging="360"/>
      </w:pPr>
      <w:rPr>
        <w:rFonts w:ascii="Courier New" w:hAnsi="Courier New" w:hint="default"/>
      </w:rPr>
    </w:lvl>
    <w:lvl w:ilvl="8" w:tplc="EF563E3E">
      <w:start w:val="1"/>
      <w:numFmt w:val="bullet"/>
      <w:lvlText w:val=""/>
      <w:lvlJc w:val="left"/>
      <w:pPr>
        <w:ind w:left="6480" w:hanging="360"/>
      </w:pPr>
      <w:rPr>
        <w:rFonts w:ascii="Wingdings" w:hAnsi="Wingdings" w:hint="default"/>
      </w:rPr>
    </w:lvl>
  </w:abstractNum>
  <w:abstractNum w:abstractNumId="13" w15:restartNumberingAfterBreak="0">
    <w:nsid w:val="4D323B98"/>
    <w:multiLevelType w:val="hybridMultilevel"/>
    <w:tmpl w:val="F7A412FC"/>
    <w:lvl w:ilvl="0" w:tplc="C846C9F2">
      <w:start w:val="1"/>
      <w:numFmt w:val="bullet"/>
      <w:lvlText w:val=""/>
      <w:lvlJc w:val="left"/>
      <w:pPr>
        <w:ind w:left="1080" w:hanging="360"/>
      </w:pPr>
      <w:rPr>
        <w:rFonts w:ascii="Symbol" w:hAnsi="Symbol"/>
      </w:rPr>
    </w:lvl>
    <w:lvl w:ilvl="1" w:tplc="F104DD8C">
      <w:start w:val="1"/>
      <w:numFmt w:val="bullet"/>
      <w:lvlText w:val=""/>
      <w:lvlJc w:val="left"/>
      <w:pPr>
        <w:ind w:left="1080" w:hanging="360"/>
      </w:pPr>
      <w:rPr>
        <w:rFonts w:ascii="Symbol" w:hAnsi="Symbol"/>
      </w:rPr>
    </w:lvl>
    <w:lvl w:ilvl="2" w:tplc="D8E2FAF6">
      <w:start w:val="1"/>
      <w:numFmt w:val="bullet"/>
      <w:lvlText w:val=""/>
      <w:lvlJc w:val="left"/>
      <w:pPr>
        <w:ind w:left="1080" w:hanging="360"/>
      </w:pPr>
      <w:rPr>
        <w:rFonts w:ascii="Symbol" w:hAnsi="Symbol"/>
      </w:rPr>
    </w:lvl>
    <w:lvl w:ilvl="3" w:tplc="478C201C">
      <w:start w:val="1"/>
      <w:numFmt w:val="bullet"/>
      <w:lvlText w:val=""/>
      <w:lvlJc w:val="left"/>
      <w:pPr>
        <w:ind w:left="1080" w:hanging="360"/>
      </w:pPr>
      <w:rPr>
        <w:rFonts w:ascii="Symbol" w:hAnsi="Symbol"/>
      </w:rPr>
    </w:lvl>
    <w:lvl w:ilvl="4" w:tplc="3A80B42C">
      <w:start w:val="1"/>
      <w:numFmt w:val="bullet"/>
      <w:lvlText w:val=""/>
      <w:lvlJc w:val="left"/>
      <w:pPr>
        <w:ind w:left="1080" w:hanging="360"/>
      </w:pPr>
      <w:rPr>
        <w:rFonts w:ascii="Symbol" w:hAnsi="Symbol"/>
      </w:rPr>
    </w:lvl>
    <w:lvl w:ilvl="5" w:tplc="7958900E">
      <w:start w:val="1"/>
      <w:numFmt w:val="bullet"/>
      <w:lvlText w:val=""/>
      <w:lvlJc w:val="left"/>
      <w:pPr>
        <w:ind w:left="1080" w:hanging="360"/>
      </w:pPr>
      <w:rPr>
        <w:rFonts w:ascii="Symbol" w:hAnsi="Symbol"/>
      </w:rPr>
    </w:lvl>
    <w:lvl w:ilvl="6" w:tplc="11B22998">
      <w:start w:val="1"/>
      <w:numFmt w:val="bullet"/>
      <w:lvlText w:val=""/>
      <w:lvlJc w:val="left"/>
      <w:pPr>
        <w:ind w:left="1080" w:hanging="360"/>
      </w:pPr>
      <w:rPr>
        <w:rFonts w:ascii="Symbol" w:hAnsi="Symbol"/>
      </w:rPr>
    </w:lvl>
    <w:lvl w:ilvl="7" w:tplc="1B5AC9DA">
      <w:start w:val="1"/>
      <w:numFmt w:val="bullet"/>
      <w:lvlText w:val=""/>
      <w:lvlJc w:val="left"/>
      <w:pPr>
        <w:ind w:left="1080" w:hanging="360"/>
      </w:pPr>
      <w:rPr>
        <w:rFonts w:ascii="Symbol" w:hAnsi="Symbol"/>
      </w:rPr>
    </w:lvl>
    <w:lvl w:ilvl="8" w:tplc="612064B2">
      <w:start w:val="1"/>
      <w:numFmt w:val="bullet"/>
      <w:lvlText w:val=""/>
      <w:lvlJc w:val="left"/>
      <w:pPr>
        <w:ind w:left="1080" w:hanging="360"/>
      </w:pPr>
      <w:rPr>
        <w:rFonts w:ascii="Symbol" w:hAnsi="Symbol"/>
      </w:rPr>
    </w:lvl>
  </w:abstractNum>
  <w:abstractNum w:abstractNumId="14" w15:restartNumberingAfterBreak="0">
    <w:nsid w:val="4F46781E"/>
    <w:multiLevelType w:val="hybridMultilevel"/>
    <w:tmpl w:val="70C0E088"/>
    <w:lvl w:ilvl="0" w:tplc="0C090001">
      <w:start w:val="1"/>
      <w:numFmt w:val="bullet"/>
      <w:pStyle w:val="BerryStdots"/>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3F066B"/>
    <w:multiLevelType w:val="hybridMultilevel"/>
    <w:tmpl w:val="D51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D628E9"/>
    <w:multiLevelType w:val="hybridMultilevel"/>
    <w:tmpl w:val="AFACD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A20832"/>
    <w:multiLevelType w:val="hybridMultilevel"/>
    <w:tmpl w:val="41083494"/>
    <w:lvl w:ilvl="0" w:tplc="8E0A855C">
      <w:start w:val="1"/>
      <w:numFmt w:val="bullet"/>
      <w:lvlText w:val=""/>
      <w:lvlJc w:val="left"/>
      <w:pPr>
        <w:ind w:left="720" w:hanging="360"/>
      </w:pPr>
      <w:rPr>
        <w:rFonts w:ascii="Symbol" w:hAnsi="Symbol"/>
      </w:rPr>
    </w:lvl>
    <w:lvl w:ilvl="1" w:tplc="979A80E8">
      <w:start w:val="1"/>
      <w:numFmt w:val="bullet"/>
      <w:lvlText w:val=""/>
      <w:lvlJc w:val="left"/>
      <w:pPr>
        <w:ind w:left="720" w:hanging="360"/>
      </w:pPr>
      <w:rPr>
        <w:rFonts w:ascii="Symbol" w:hAnsi="Symbol"/>
      </w:rPr>
    </w:lvl>
    <w:lvl w:ilvl="2" w:tplc="AF641566">
      <w:start w:val="1"/>
      <w:numFmt w:val="bullet"/>
      <w:lvlText w:val=""/>
      <w:lvlJc w:val="left"/>
      <w:pPr>
        <w:ind w:left="720" w:hanging="360"/>
      </w:pPr>
      <w:rPr>
        <w:rFonts w:ascii="Symbol" w:hAnsi="Symbol"/>
      </w:rPr>
    </w:lvl>
    <w:lvl w:ilvl="3" w:tplc="67EEB1FC">
      <w:start w:val="1"/>
      <w:numFmt w:val="bullet"/>
      <w:lvlText w:val=""/>
      <w:lvlJc w:val="left"/>
      <w:pPr>
        <w:ind w:left="720" w:hanging="360"/>
      </w:pPr>
      <w:rPr>
        <w:rFonts w:ascii="Symbol" w:hAnsi="Symbol"/>
      </w:rPr>
    </w:lvl>
    <w:lvl w:ilvl="4" w:tplc="AD6ECE58">
      <w:start w:val="1"/>
      <w:numFmt w:val="bullet"/>
      <w:lvlText w:val=""/>
      <w:lvlJc w:val="left"/>
      <w:pPr>
        <w:ind w:left="720" w:hanging="360"/>
      </w:pPr>
      <w:rPr>
        <w:rFonts w:ascii="Symbol" w:hAnsi="Symbol"/>
      </w:rPr>
    </w:lvl>
    <w:lvl w:ilvl="5" w:tplc="A7D88F7C">
      <w:start w:val="1"/>
      <w:numFmt w:val="bullet"/>
      <w:lvlText w:val=""/>
      <w:lvlJc w:val="left"/>
      <w:pPr>
        <w:ind w:left="720" w:hanging="360"/>
      </w:pPr>
      <w:rPr>
        <w:rFonts w:ascii="Symbol" w:hAnsi="Symbol"/>
      </w:rPr>
    </w:lvl>
    <w:lvl w:ilvl="6" w:tplc="07C69D04">
      <w:start w:val="1"/>
      <w:numFmt w:val="bullet"/>
      <w:lvlText w:val=""/>
      <w:lvlJc w:val="left"/>
      <w:pPr>
        <w:ind w:left="720" w:hanging="360"/>
      </w:pPr>
      <w:rPr>
        <w:rFonts w:ascii="Symbol" w:hAnsi="Symbol"/>
      </w:rPr>
    </w:lvl>
    <w:lvl w:ilvl="7" w:tplc="125CCC96">
      <w:start w:val="1"/>
      <w:numFmt w:val="bullet"/>
      <w:lvlText w:val=""/>
      <w:lvlJc w:val="left"/>
      <w:pPr>
        <w:ind w:left="720" w:hanging="360"/>
      </w:pPr>
      <w:rPr>
        <w:rFonts w:ascii="Symbol" w:hAnsi="Symbol"/>
      </w:rPr>
    </w:lvl>
    <w:lvl w:ilvl="8" w:tplc="29CAA92C">
      <w:start w:val="1"/>
      <w:numFmt w:val="bullet"/>
      <w:lvlText w:val=""/>
      <w:lvlJc w:val="left"/>
      <w:pPr>
        <w:ind w:left="720" w:hanging="360"/>
      </w:pPr>
      <w:rPr>
        <w:rFonts w:ascii="Symbol" w:hAnsi="Symbol"/>
      </w:rPr>
    </w:lvl>
  </w:abstractNum>
  <w:abstractNum w:abstractNumId="18" w15:restartNumberingAfterBreak="0">
    <w:nsid w:val="727A7BA0"/>
    <w:multiLevelType w:val="hybridMultilevel"/>
    <w:tmpl w:val="0102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5F2B76"/>
    <w:multiLevelType w:val="hybridMultilevel"/>
    <w:tmpl w:val="356A8FC8"/>
    <w:lvl w:ilvl="0" w:tplc="D26E7EB4">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230F01"/>
    <w:multiLevelType w:val="hybridMultilevel"/>
    <w:tmpl w:val="A91C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1823337">
    <w:abstractNumId w:val="16"/>
  </w:num>
  <w:num w:numId="2" w16cid:durableId="1162769019">
    <w:abstractNumId w:val="4"/>
  </w:num>
  <w:num w:numId="3" w16cid:durableId="1724714830">
    <w:abstractNumId w:val="5"/>
  </w:num>
  <w:num w:numId="4" w16cid:durableId="2140612380">
    <w:abstractNumId w:val="14"/>
  </w:num>
  <w:num w:numId="5" w16cid:durableId="1629966678">
    <w:abstractNumId w:val="3"/>
  </w:num>
  <w:num w:numId="6" w16cid:durableId="1602832638">
    <w:abstractNumId w:val="20"/>
  </w:num>
  <w:num w:numId="7" w16cid:durableId="863248988">
    <w:abstractNumId w:val="19"/>
  </w:num>
  <w:num w:numId="8" w16cid:durableId="1036655750">
    <w:abstractNumId w:val="0"/>
  </w:num>
  <w:num w:numId="9" w16cid:durableId="964776398">
    <w:abstractNumId w:val="13"/>
  </w:num>
  <w:num w:numId="10" w16cid:durableId="963848869">
    <w:abstractNumId w:val="11"/>
  </w:num>
  <w:num w:numId="11" w16cid:durableId="1985768609">
    <w:abstractNumId w:val="2"/>
  </w:num>
  <w:num w:numId="12" w16cid:durableId="789203900">
    <w:abstractNumId w:val="7"/>
  </w:num>
  <w:num w:numId="13" w16cid:durableId="33503581">
    <w:abstractNumId w:val="6"/>
  </w:num>
  <w:num w:numId="14" w16cid:durableId="1979871740">
    <w:abstractNumId w:val="8"/>
  </w:num>
  <w:num w:numId="15" w16cid:durableId="1123233257">
    <w:abstractNumId w:val="17"/>
  </w:num>
  <w:num w:numId="16" w16cid:durableId="1350525439">
    <w:abstractNumId w:val="10"/>
  </w:num>
  <w:num w:numId="17" w16cid:durableId="168256384">
    <w:abstractNumId w:val="1"/>
  </w:num>
  <w:num w:numId="18" w16cid:durableId="834152963">
    <w:abstractNumId w:val="12"/>
  </w:num>
  <w:num w:numId="19" w16cid:durableId="448285219">
    <w:abstractNumId w:val="15"/>
  </w:num>
  <w:num w:numId="20" w16cid:durableId="117458082">
    <w:abstractNumId w:val="9"/>
  </w:num>
  <w:num w:numId="21" w16cid:durableId="182539111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A0"/>
    <w:rsid w:val="00002BF1"/>
    <w:rsid w:val="00004FAD"/>
    <w:rsid w:val="00005295"/>
    <w:rsid w:val="00006A12"/>
    <w:rsid w:val="00007935"/>
    <w:rsid w:val="00015EF6"/>
    <w:rsid w:val="00022C45"/>
    <w:rsid w:val="0002678F"/>
    <w:rsid w:val="00027795"/>
    <w:rsid w:val="000302E2"/>
    <w:rsid w:val="00032F76"/>
    <w:rsid w:val="00033CBE"/>
    <w:rsid w:val="00040774"/>
    <w:rsid w:val="000414E8"/>
    <w:rsid w:val="000442FD"/>
    <w:rsid w:val="00045532"/>
    <w:rsid w:val="0004641C"/>
    <w:rsid w:val="00046909"/>
    <w:rsid w:val="000479F6"/>
    <w:rsid w:val="00051DE4"/>
    <w:rsid w:val="00055B4C"/>
    <w:rsid w:val="000578E4"/>
    <w:rsid w:val="00065D89"/>
    <w:rsid w:val="00066EF5"/>
    <w:rsid w:val="00067064"/>
    <w:rsid w:val="000672CC"/>
    <w:rsid w:val="00067EB1"/>
    <w:rsid w:val="00070169"/>
    <w:rsid w:val="00070BF9"/>
    <w:rsid w:val="00070C66"/>
    <w:rsid w:val="00072B0E"/>
    <w:rsid w:val="00073720"/>
    <w:rsid w:val="00073B84"/>
    <w:rsid w:val="000748B5"/>
    <w:rsid w:val="00081476"/>
    <w:rsid w:val="00082B85"/>
    <w:rsid w:val="00082C4F"/>
    <w:rsid w:val="00082F81"/>
    <w:rsid w:val="0008371F"/>
    <w:rsid w:val="000858C0"/>
    <w:rsid w:val="00091CB7"/>
    <w:rsid w:val="000934D3"/>
    <w:rsid w:val="0009396D"/>
    <w:rsid w:val="00094465"/>
    <w:rsid w:val="00096647"/>
    <w:rsid w:val="000A0B9C"/>
    <w:rsid w:val="000A3EC1"/>
    <w:rsid w:val="000A4DB0"/>
    <w:rsid w:val="000A6FE8"/>
    <w:rsid w:val="000B06C7"/>
    <w:rsid w:val="000B2D94"/>
    <w:rsid w:val="000B380E"/>
    <w:rsid w:val="000C117B"/>
    <w:rsid w:val="000C2CD1"/>
    <w:rsid w:val="000C2F9A"/>
    <w:rsid w:val="000C326C"/>
    <w:rsid w:val="000C3F2A"/>
    <w:rsid w:val="000C490C"/>
    <w:rsid w:val="000C66D8"/>
    <w:rsid w:val="000D07EE"/>
    <w:rsid w:val="000D3584"/>
    <w:rsid w:val="000D4B13"/>
    <w:rsid w:val="000D6397"/>
    <w:rsid w:val="000D6F91"/>
    <w:rsid w:val="000E591B"/>
    <w:rsid w:val="000E7094"/>
    <w:rsid w:val="000F34C8"/>
    <w:rsid w:val="000F4B97"/>
    <w:rsid w:val="000F5C9B"/>
    <w:rsid w:val="000F7DA9"/>
    <w:rsid w:val="00102819"/>
    <w:rsid w:val="0010688F"/>
    <w:rsid w:val="00110B45"/>
    <w:rsid w:val="0011511C"/>
    <w:rsid w:val="0012100E"/>
    <w:rsid w:val="00125079"/>
    <w:rsid w:val="00125776"/>
    <w:rsid w:val="00131C37"/>
    <w:rsid w:val="00136A61"/>
    <w:rsid w:val="00137795"/>
    <w:rsid w:val="00137D93"/>
    <w:rsid w:val="00140F74"/>
    <w:rsid w:val="00143F9E"/>
    <w:rsid w:val="001461A8"/>
    <w:rsid w:val="001474A9"/>
    <w:rsid w:val="001521EF"/>
    <w:rsid w:val="00152D4C"/>
    <w:rsid w:val="001535EA"/>
    <w:rsid w:val="00162BA8"/>
    <w:rsid w:val="0016366F"/>
    <w:rsid w:val="00163F28"/>
    <w:rsid w:val="00165D1C"/>
    <w:rsid w:val="0017002A"/>
    <w:rsid w:val="0017033D"/>
    <w:rsid w:val="001746A2"/>
    <w:rsid w:val="00174721"/>
    <w:rsid w:val="001776E9"/>
    <w:rsid w:val="001810A2"/>
    <w:rsid w:val="0018286D"/>
    <w:rsid w:val="001828C8"/>
    <w:rsid w:val="0019293B"/>
    <w:rsid w:val="001A0ED7"/>
    <w:rsid w:val="001B0017"/>
    <w:rsid w:val="001B0CA0"/>
    <w:rsid w:val="001B1A26"/>
    <w:rsid w:val="001B3CDA"/>
    <w:rsid w:val="001B6A83"/>
    <w:rsid w:val="001B745E"/>
    <w:rsid w:val="001C1172"/>
    <w:rsid w:val="001C377C"/>
    <w:rsid w:val="001C6F28"/>
    <w:rsid w:val="001D332E"/>
    <w:rsid w:val="001D3551"/>
    <w:rsid w:val="001D4CC9"/>
    <w:rsid w:val="001D539E"/>
    <w:rsid w:val="001E073F"/>
    <w:rsid w:val="001E1945"/>
    <w:rsid w:val="001E5FD1"/>
    <w:rsid w:val="001F1237"/>
    <w:rsid w:val="001F2395"/>
    <w:rsid w:val="001F307D"/>
    <w:rsid w:val="001F30B0"/>
    <w:rsid w:val="001F6B1A"/>
    <w:rsid w:val="00201884"/>
    <w:rsid w:val="002041AC"/>
    <w:rsid w:val="00204E0A"/>
    <w:rsid w:val="002121E3"/>
    <w:rsid w:val="00212510"/>
    <w:rsid w:val="00214E57"/>
    <w:rsid w:val="00216974"/>
    <w:rsid w:val="00217445"/>
    <w:rsid w:val="00221379"/>
    <w:rsid w:val="00222F77"/>
    <w:rsid w:val="00222FF8"/>
    <w:rsid w:val="002267E2"/>
    <w:rsid w:val="0023016C"/>
    <w:rsid w:val="00233A5E"/>
    <w:rsid w:val="0024104C"/>
    <w:rsid w:val="00244E76"/>
    <w:rsid w:val="00246666"/>
    <w:rsid w:val="00247375"/>
    <w:rsid w:val="0025153E"/>
    <w:rsid w:val="00260F8F"/>
    <w:rsid w:val="002657A5"/>
    <w:rsid w:val="00267165"/>
    <w:rsid w:val="002676DB"/>
    <w:rsid w:val="0026798B"/>
    <w:rsid w:val="00270957"/>
    <w:rsid w:val="002711D1"/>
    <w:rsid w:val="00274B46"/>
    <w:rsid w:val="00276385"/>
    <w:rsid w:val="002813E0"/>
    <w:rsid w:val="00281516"/>
    <w:rsid w:val="002820DC"/>
    <w:rsid w:val="002823A7"/>
    <w:rsid w:val="00283B66"/>
    <w:rsid w:val="00283F52"/>
    <w:rsid w:val="00284DC0"/>
    <w:rsid w:val="00285D63"/>
    <w:rsid w:val="00287AEC"/>
    <w:rsid w:val="00290127"/>
    <w:rsid w:val="002919D6"/>
    <w:rsid w:val="002953AF"/>
    <w:rsid w:val="0029606E"/>
    <w:rsid w:val="00296C9C"/>
    <w:rsid w:val="002A0980"/>
    <w:rsid w:val="002A274F"/>
    <w:rsid w:val="002A3BFF"/>
    <w:rsid w:val="002A6A3C"/>
    <w:rsid w:val="002B0560"/>
    <w:rsid w:val="002B3E68"/>
    <w:rsid w:val="002B4756"/>
    <w:rsid w:val="002B70DC"/>
    <w:rsid w:val="002B7CE3"/>
    <w:rsid w:val="002C415A"/>
    <w:rsid w:val="002C699C"/>
    <w:rsid w:val="002C69D2"/>
    <w:rsid w:val="002D3100"/>
    <w:rsid w:val="002D339E"/>
    <w:rsid w:val="002D4104"/>
    <w:rsid w:val="002D7288"/>
    <w:rsid w:val="002E0B97"/>
    <w:rsid w:val="002E1BA0"/>
    <w:rsid w:val="002E1ECC"/>
    <w:rsid w:val="002E3763"/>
    <w:rsid w:val="002E421A"/>
    <w:rsid w:val="002E4793"/>
    <w:rsid w:val="002E50E8"/>
    <w:rsid w:val="002F02E7"/>
    <w:rsid w:val="002F0C02"/>
    <w:rsid w:val="002F16D7"/>
    <w:rsid w:val="002F2526"/>
    <w:rsid w:val="002F3FC1"/>
    <w:rsid w:val="002F61F9"/>
    <w:rsid w:val="002F76DD"/>
    <w:rsid w:val="00301752"/>
    <w:rsid w:val="003022E0"/>
    <w:rsid w:val="00305D34"/>
    <w:rsid w:val="0030612B"/>
    <w:rsid w:val="00310254"/>
    <w:rsid w:val="0031029C"/>
    <w:rsid w:val="00311C02"/>
    <w:rsid w:val="00312917"/>
    <w:rsid w:val="003133B1"/>
    <w:rsid w:val="003168BD"/>
    <w:rsid w:val="00316BE7"/>
    <w:rsid w:val="00316CBB"/>
    <w:rsid w:val="0031774D"/>
    <w:rsid w:val="003218A2"/>
    <w:rsid w:val="00323E4D"/>
    <w:rsid w:val="0032493F"/>
    <w:rsid w:val="003278BB"/>
    <w:rsid w:val="003326A8"/>
    <w:rsid w:val="00333B8F"/>
    <w:rsid w:val="00340A78"/>
    <w:rsid w:val="00340A9F"/>
    <w:rsid w:val="00346F29"/>
    <w:rsid w:val="00352293"/>
    <w:rsid w:val="00353DAF"/>
    <w:rsid w:val="003557AA"/>
    <w:rsid w:val="00355BCD"/>
    <w:rsid w:val="00360769"/>
    <w:rsid w:val="003647C1"/>
    <w:rsid w:val="00366C35"/>
    <w:rsid w:val="003676F7"/>
    <w:rsid w:val="00374D30"/>
    <w:rsid w:val="003835B2"/>
    <w:rsid w:val="003837BF"/>
    <w:rsid w:val="003838B0"/>
    <w:rsid w:val="00383F8D"/>
    <w:rsid w:val="0038581B"/>
    <w:rsid w:val="00386A43"/>
    <w:rsid w:val="00391EDC"/>
    <w:rsid w:val="0039259C"/>
    <w:rsid w:val="00392A20"/>
    <w:rsid w:val="00393CD9"/>
    <w:rsid w:val="003A08FC"/>
    <w:rsid w:val="003A0965"/>
    <w:rsid w:val="003A1626"/>
    <w:rsid w:val="003A1881"/>
    <w:rsid w:val="003A21AA"/>
    <w:rsid w:val="003A3856"/>
    <w:rsid w:val="003A3C5B"/>
    <w:rsid w:val="003A689A"/>
    <w:rsid w:val="003B0AD2"/>
    <w:rsid w:val="003B118C"/>
    <w:rsid w:val="003B18A7"/>
    <w:rsid w:val="003B237C"/>
    <w:rsid w:val="003B44B1"/>
    <w:rsid w:val="003B4C28"/>
    <w:rsid w:val="003B573F"/>
    <w:rsid w:val="003B5A98"/>
    <w:rsid w:val="003C0736"/>
    <w:rsid w:val="003C2056"/>
    <w:rsid w:val="003C3E70"/>
    <w:rsid w:val="003C4B2E"/>
    <w:rsid w:val="003C540D"/>
    <w:rsid w:val="003C5BB7"/>
    <w:rsid w:val="003C5E1A"/>
    <w:rsid w:val="003C6C20"/>
    <w:rsid w:val="003D0B7A"/>
    <w:rsid w:val="003D360A"/>
    <w:rsid w:val="003D66FB"/>
    <w:rsid w:val="003D6F79"/>
    <w:rsid w:val="003E0E7A"/>
    <w:rsid w:val="003E1985"/>
    <w:rsid w:val="003E2270"/>
    <w:rsid w:val="003E4CBE"/>
    <w:rsid w:val="003E627B"/>
    <w:rsid w:val="003E67A6"/>
    <w:rsid w:val="003E68D3"/>
    <w:rsid w:val="003E6A15"/>
    <w:rsid w:val="003E6D0F"/>
    <w:rsid w:val="003F0549"/>
    <w:rsid w:val="003F080E"/>
    <w:rsid w:val="003F1C39"/>
    <w:rsid w:val="003F4622"/>
    <w:rsid w:val="003F4A0C"/>
    <w:rsid w:val="003F5418"/>
    <w:rsid w:val="003F6828"/>
    <w:rsid w:val="003F6CCC"/>
    <w:rsid w:val="004025F8"/>
    <w:rsid w:val="00402F58"/>
    <w:rsid w:val="004032CC"/>
    <w:rsid w:val="00403AEE"/>
    <w:rsid w:val="0040469E"/>
    <w:rsid w:val="00404FE4"/>
    <w:rsid w:val="004114B8"/>
    <w:rsid w:val="004137FB"/>
    <w:rsid w:val="00422331"/>
    <w:rsid w:val="00423517"/>
    <w:rsid w:val="004253DA"/>
    <w:rsid w:val="00426B3F"/>
    <w:rsid w:val="0042723B"/>
    <w:rsid w:val="004333E2"/>
    <w:rsid w:val="00433B70"/>
    <w:rsid w:val="0044328C"/>
    <w:rsid w:val="00443FD0"/>
    <w:rsid w:val="00446E22"/>
    <w:rsid w:val="00447459"/>
    <w:rsid w:val="00452959"/>
    <w:rsid w:val="00460FA2"/>
    <w:rsid w:val="004611B2"/>
    <w:rsid w:val="004625FA"/>
    <w:rsid w:val="004636D4"/>
    <w:rsid w:val="004640E9"/>
    <w:rsid w:val="00465C16"/>
    <w:rsid w:val="00466B21"/>
    <w:rsid w:val="00467286"/>
    <w:rsid w:val="004702BB"/>
    <w:rsid w:val="004761C2"/>
    <w:rsid w:val="0047715A"/>
    <w:rsid w:val="004774A9"/>
    <w:rsid w:val="00482CDE"/>
    <w:rsid w:val="00482EBF"/>
    <w:rsid w:val="00484D01"/>
    <w:rsid w:val="00485A0D"/>
    <w:rsid w:val="00493188"/>
    <w:rsid w:val="0049510C"/>
    <w:rsid w:val="00497691"/>
    <w:rsid w:val="00497728"/>
    <w:rsid w:val="004A36A9"/>
    <w:rsid w:val="004B2EAA"/>
    <w:rsid w:val="004B64D9"/>
    <w:rsid w:val="004C0CE7"/>
    <w:rsid w:val="004C132E"/>
    <w:rsid w:val="004C45AD"/>
    <w:rsid w:val="004C58F7"/>
    <w:rsid w:val="004D2604"/>
    <w:rsid w:val="004D2E8C"/>
    <w:rsid w:val="004D31C9"/>
    <w:rsid w:val="004E18C1"/>
    <w:rsid w:val="004E25B5"/>
    <w:rsid w:val="004E3A44"/>
    <w:rsid w:val="004E3CD8"/>
    <w:rsid w:val="004E51AC"/>
    <w:rsid w:val="004E5D86"/>
    <w:rsid w:val="004E7224"/>
    <w:rsid w:val="004F0076"/>
    <w:rsid w:val="004F024A"/>
    <w:rsid w:val="004F3DB4"/>
    <w:rsid w:val="004F42D8"/>
    <w:rsid w:val="004F4AEB"/>
    <w:rsid w:val="004F6D20"/>
    <w:rsid w:val="004F6DD6"/>
    <w:rsid w:val="00500D45"/>
    <w:rsid w:val="00501152"/>
    <w:rsid w:val="0050217D"/>
    <w:rsid w:val="00504B7E"/>
    <w:rsid w:val="00510D88"/>
    <w:rsid w:val="005201D0"/>
    <w:rsid w:val="0052642F"/>
    <w:rsid w:val="00536D67"/>
    <w:rsid w:val="00537B92"/>
    <w:rsid w:val="00542457"/>
    <w:rsid w:val="005440AD"/>
    <w:rsid w:val="00546AA6"/>
    <w:rsid w:val="005501EF"/>
    <w:rsid w:val="005504DF"/>
    <w:rsid w:val="00551A65"/>
    <w:rsid w:val="005525CA"/>
    <w:rsid w:val="00553359"/>
    <w:rsid w:val="00562320"/>
    <w:rsid w:val="00562BDC"/>
    <w:rsid w:val="00565E75"/>
    <w:rsid w:val="00566AF4"/>
    <w:rsid w:val="00571164"/>
    <w:rsid w:val="00571C9B"/>
    <w:rsid w:val="00572F40"/>
    <w:rsid w:val="005737B6"/>
    <w:rsid w:val="00573D12"/>
    <w:rsid w:val="00574529"/>
    <w:rsid w:val="00576C8F"/>
    <w:rsid w:val="00581896"/>
    <w:rsid w:val="00582CFF"/>
    <w:rsid w:val="00585057"/>
    <w:rsid w:val="005914B1"/>
    <w:rsid w:val="00593EDF"/>
    <w:rsid w:val="00593F3D"/>
    <w:rsid w:val="005940D1"/>
    <w:rsid w:val="005944D9"/>
    <w:rsid w:val="0059603B"/>
    <w:rsid w:val="00597921"/>
    <w:rsid w:val="005A19B7"/>
    <w:rsid w:val="005A68F9"/>
    <w:rsid w:val="005A6FB7"/>
    <w:rsid w:val="005A713E"/>
    <w:rsid w:val="005B0046"/>
    <w:rsid w:val="005B3A34"/>
    <w:rsid w:val="005B662D"/>
    <w:rsid w:val="005C14D6"/>
    <w:rsid w:val="005C54B1"/>
    <w:rsid w:val="005C7BEF"/>
    <w:rsid w:val="005D138E"/>
    <w:rsid w:val="005D1848"/>
    <w:rsid w:val="005D3160"/>
    <w:rsid w:val="005D4463"/>
    <w:rsid w:val="005D5446"/>
    <w:rsid w:val="005D7648"/>
    <w:rsid w:val="005E042B"/>
    <w:rsid w:val="005E4D5C"/>
    <w:rsid w:val="005E4D76"/>
    <w:rsid w:val="005F0013"/>
    <w:rsid w:val="005F079E"/>
    <w:rsid w:val="005F2428"/>
    <w:rsid w:val="005F31F1"/>
    <w:rsid w:val="00604F7D"/>
    <w:rsid w:val="00605A07"/>
    <w:rsid w:val="00605C4F"/>
    <w:rsid w:val="006116A9"/>
    <w:rsid w:val="00612D19"/>
    <w:rsid w:val="006304CC"/>
    <w:rsid w:val="0063293C"/>
    <w:rsid w:val="00635A66"/>
    <w:rsid w:val="006372D3"/>
    <w:rsid w:val="00647D08"/>
    <w:rsid w:val="006518E0"/>
    <w:rsid w:val="0065314B"/>
    <w:rsid w:val="0065409E"/>
    <w:rsid w:val="006563EC"/>
    <w:rsid w:val="00662156"/>
    <w:rsid w:val="00664DB4"/>
    <w:rsid w:val="006671C2"/>
    <w:rsid w:val="006731BE"/>
    <w:rsid w:val="00673B53"/>
    <w:rsid w:val="00683167"/>
    <w:rsid w:val="0068799B"/>
    <w:rsid w:val="006902B3"/>
    <w:rsid w:val="006907A8"/>
    <w:rsid w:val="006912C9"/>
    <w:rsid w:val="0069216E"/>
    <w:rsid w:val="00694535"/>
    <w:rsid w:val="00696E45"/>
    <w:rsid w:val="006A09DE"/>
    <w:rsid w:val="006A0CCA"/>
    <w:rsid w:val="006A233C"/>
    <w:rsid w:val="006A24B3"/>
    <w:rsid w:val="006A596E"/>
    <w:rsid w:val="006B0369"/>
    <w:rsid w:val="006B2E9B"/>
    <w:rsid w:val="006B2EE4"/>
    <w:rsid w:val="006B3B3F"/>
    <w:rsid w:val="006B3D76"/>
    <w:rsid w:val="006B4070"/>
    <w:rsid w:val="006B474E"/>
    <w:rsid w:val="006B5C38"/>
    <w:rsid w:val="006B6256"/>
    <w:rsid w:val="006B6286"/>
    <w:rsid w:val="006B6B93"/>
    <w:rsid w:val="006B6FAA"/>
    <w:rsid w:val="006B7B09"/>
    <w:rsid w:val="006C4280"/>
    <w:rsid w:val="006D3EC2"/>
    <w:rsid w:val="006D6E84"/>
    <w:rsid w:val="006E3E1D"/>
    <w:rsid w:val="006E4FFF"/>
    <w:rsid w:val="006E5113"/>
    <w:rsid w:val="006E609B"/>
    <w:rsid w:val="006E748C"/>
    <w:rsid w:val="007013BC"/>
    <w:rsid w:val="00704CF5"/>
    <w:rsid w:val="00710430"/>
    <w:rsid w:val="00711B01"/>
    <w:rsid w:val="00713795"/>
    <w:rsid w:val="00716D24"/>
    <w:rsid w:val="007178AB"/>
    <w:rsid w:val="0072005F"/>
    <w:rsid w:val="00720992"/>
    <w:rsid w:val="00726414"/>
    <w:rsid w:val="00727361"/>
    <w:rsid w:val="00730359"/>
    <w:rsid w:val="00730461"/>
    <w:rsid w:val="00731E87"/>
    <w:rsid w:val="00732AE6"/>
    <w:rsid w:val="007371F6"/>
    <w:rsid w:val="007415BC"/>
    <w:rsid w:val="00743415"/>
    <w:rsid w:val="00743A14"/>
    <w:rsid w:val="00743FA5"/>
    <w:rsid w:val="00744349"/>
    <w:rsid w:val="00751FA3"/>
    <w:rsid w:val="0075431C"/>
    <w:rsid w:val="00754DCA"/>
    <w:rsid w:val="00760890"/>
    <w:rsid w:val="0076254C"/>
    <w:rsid w:val="00766BFC"/>
    <w:rsid w:val="00772282"/>
    <w:rsid w:val="00773804"/>
    <w:rsid w:val="007805DE"/>
    <w:rsid w:val="0078219C"/>
    <w:rsid w:val="0078380B"/>
    <w:rsid w:val="007844C3"/>
    <w:rsid w:val="00786668"/>
    <w:rsid w:val="00794FF7"/>
    <w:rsid w:val="0079583C"/>
    <w:rsid w:val="0079678D"/>
    <w:rsid w:val="00796EA5"/>
    <w:rsid w:val="007A0044"/>
    <w:rsid w:val="007A0C12"/>
    <w:rsid w:val="007A6251"/>
    <w:rsid w:val="007A6A7D"/>
    <w:rsid w:val="007B0F8E"/>
    <w:rsid w:val="007B2A99"/>
    <w:rsid w:val="007B59A0"/>
    <w:rsid w:val="007B5BB3"/>
    <w:rsid w:val="007B5F2A"/>
    <w:rsid w:val="007C068C"/>
    <w:rsid w:val="007C0DAF"/>
    <w:rsid w:val="007C184D"/>
    <w:rsid w:val="007C2882"/>
    <w:rsid w:val="007C2B46"/>
    <w:rsid w:val="007C6C8C"/>
    <w:rsid w:val="007D0C07"/>
    <w:rsid w:val="007D1555"/>
    <w:rsid w:val="007E0A60"/>
    <w:rsid w:val="007E334F"/>
    <w:rsid w:val="007E51B6"/>
    <w:rsid w:val="007E6765"/>
    <w:rsid w:val="007E69AC"/>
    <w:rsid w:val="007F6686"/>
    <w:rsid w:val="007F6C53"/>
    <w:rsid w:val="00807D7B"/>
    <w:rsid w:val="00810380"/>
    <w:rsid w:val="008113C8"/>
    <w:rsid w:val="00811C8F"/>
    <w:rsid w:val="00813F26"/>
    <w:rsid w:val="00814F99"/>
    <w:rsid w:val="0082052F"/>
    <w:rsid w:val="0082402B"/>
    <w:rsid w:val="008251C7"/>
    <w:rsid w:val="00830936"/>
    <w:rsid w:val="00837243"/>
    <w:rsid w:val="00840141"/>
    <w:rsid w:val="00840EB1"/>
    <w:rsid w:val="00841FEF"/>
    <w:rsid w:val="0084634D"/>
    <w:rsid w:val="00854E26"/>
    <w:rsid w:val="0086117F"/>
    <w:rsid w:val="00863565"/>
    <w:rsid w:val="00870D32"/>
    <w:rsid w:val="00870E19"/>
    <w:rsid w:val="00871CC3"/>
    <w:rsid w:val="008728F8"/>
    <w:rsid w:val="00873E9A"/>
    <w:rsid w:val="00877093"/>
    <w:rsid w:val="0087794F"/>
    <w:rsid w:val="008802E5"/>
    <w:rsid w:val="0088459C"/>
    <w:rsid w:val="00892231"/>
    <w:rsid w:val="0089614A"/>
    <w:rsid w:val="008970F0"/>
    <w:rsid w:val="008A7BFE"/>
    <w:rsid w:val="008B0EC0"/>
    <w:rsid w:val="008B15C0"/>
    <w:rsid w:val="008B776A"/>
    <w:rsid w:val="008C0313"/>
    <w:rsid w:val="008C3464"/>
    <w:rsid w:val="008C377A"/>
    <w:rsid w:val="008C3F6F"/>
    <w:rsid w:val="008C44DD"/>
    <w:rsid w:val="008D49D6"/>
    <w:rsid w:val="008D5283"/>
    <w:rsid w:val="008E504C"/>
    <w:rsid w:val="008F0BD4"/>
    <w:rsid w:val="008F6D67"/>
    <w:rsid w:val="008F7787"/>
    <w:rsid w:val="008F7B32"/>
    <w:rsid w:val="00901E58"/>
    <w:rsid w:val="00905877"/>
    <w:rsid w:val="00905D94"/>
    <w:rsid w:val="00906811"/>
    <w:rsid w:val="00906F5A"/>
    <w:rsid w:val="00911FE3"/>
    <w:rsid w:val="00924BA8"/>
    <w:rsid w:val="009272CF"/>
    <w:rsid w:val="00930105"/>
    <w:rsid w:val="00934114"/>
    <w:rsid w:val="009374D6"/>
    <w:rsid w:val="00945553"/>
    <w:rsid w:val="00952958"/>
    <w:rsid w:val="00953520"/>
    <w:rsid w:val="009552C5"/>
    <w:rsid w:val="0095743F"/>
    <w:rsid w:val="00971B82"/>
    <w:rsid w:val="00974DD7"/>
    <w:rsid w:val="00974EDC"/>
    <w:rsid w:val="0097566C"/>
    <w:rsid w:val="00975A61"/>
    <w:rsid w:val="00980233"/>
    <w:rsid w:val="00981175"/>
    <w:rsid w:val="00984DEE"/>
    <w:rsid w:val="00985811"/>
    <w:rsid w:val="00985E2F"/>
    <w:rsid w:val="00987C23"/>
    <w:rsid w:val="00990302"/>
    <w:rsid w:val="0099265D"/>
    <w:rsid w:val="00992931"/>
    <w:rsid w:val="00994103"/>
    <w:rsid w:val="00994227"/>
    <w:rsid w:val="00995E31"/>
    <w:rsid w:val="009A5AD9"/>
    <w:rsid w:val="009A61D1"/>
    <w:rsid w:val="009A70BC"/>
    <w:rsid w:val="009B065C"/>
    <w:rsid w:val="009B1E71"/>
    <w:rsid w:val="009B25C4"/>
    <w:rsid w:val="009B440F"/>
    <w:rsid w:val="009C4163"/>
    <w:rsid w:val="009C5765"/>
    <w:rsid w:val="009D23DB"/>
    <w:rsid w:val="009E121E"/>
    <w:rsid w:val="009E3E7B"/>
    <w:rsid w:val="009F6559"/>
    <w:rsid w:val="00A0793C"/>
    <w:rsid w:val="00A1138A"/>
    <w:rsid w:val="00A119D1"/>
    <w:rsid w:val="00A11DF1"/>
    <w:rsid w:val="00A11DFA"/>
    <w:rsid w:val="00A149FA"/>
    <w:rsid w:val="00A2214C"/>
    <w:rsid w:val="00A272D7"/>
    <w:rsid w:val="00A27562"/>
    <w:rsid w:val="00A27924"/>
    <w:rsid w:val="00A27C43"/>
    <w:rsid w:val="00A30FCE"/>
    <w:rsid w:val="00A311F2"/>
    <w:rsid w:val="00A33888"/>
    <w:rsid w:val="00A35146"/>
    <w:rsid w:val="00A35759"/>
    <w:rsid w:val="00A369C9"/>
    <w:rsid w:val="00A4315D"/>
    <w:rsid w:val="00A43469"/>
    <w:rsid w:val="00A45FE0"/>
    <w:rsid w:val="00A51A03"/>
    <w:rsid w:val="00A529AD"/>
    <w:rsid w:val="00A52B8B"/>
    <w:rsid w:val="00A57AE8"/>
    <w:rsid w:val="00A60825"/>
    <w:rsid w:val="00A64BD7"/>
    <w:rsid w:val="00A65267"/>
    <w:rsid w:val="00A71568"/>
    <w:rsid w:val="00A74F03"/>
    <w:rsid w:val="00A77103"/>
    <w:rsid w:val="00A93DB1"/>
    <w:rsid w:val="00A954C2"/>
    <w:rsid w:val="00A97CEB"/>
    <w:rsid w:val="00AA0C47"/>
    <w:rsid w:val="00AA7277"/>
    <w:rsid w:val="00AB33BB"/>
    <w:rsid w:val="00AC4319"/>
    <w:rsid w:val="00AC6A85"/>
    <w:rsid w:val="00AD008D"/>
    <w:rsid w:val="00AD186B"/>
    <w:rsid w:val="00AD2E8E"/>
    <w:rsid w:val="00AD4BB8"/>
    <w:rsid w:val="00AE088F"/>
    <w:rsid w:val="00AE121D"/>
    <w:rsid w:val="00AE3CE7"/>
    <w:rsid w:val="00AE5B32"/>
    <w:rsid w:val="00AF3AA0"/>
    <w:rsid w:val="00AF75B4"/>
    <w:rsid w:val="00B020D8"/>
    <w:rsid w:val="00B107BB"/>
    <w:rsid w:val="00B14729"/>
    <w:rsid w:val="00B209D7"/>
    <w:rsid w:val="00B20E74"/>
    <w:rsid w:val="00B24124"/>
    <w:rsid w:val="00B24FC9"/>
    <w:rsid w:val="00B24FD9"/>
    <w:rsid w:val="00B278C7"/>
    <w:rsid w:val="00B337AC"/>
    <w:rsid w:val="00B357C5"/>
    <w:rsid w:val="00B365F4"/>
    <w:rsid w:val="00B3742D"/>
    <w:rsid w:val="00B377A5"/>
    <w:rsid w:val="00B40438"/>
    <w:rsid w:val="00B45C09"/>
    <w:rsid w:val="00B465AF"/>
    <w:rsid w:val="00B61295"/>
    <w:rsid w:val="00B61779"/>
    <w:rsid w:val="00B628EF"/>
    <w:rsid w:val="00B66163"/>
    <w:rsid w:val="00B66F5C"/>
    <w:rsid w:val="00B814BB"/>
    <w:rsid w:val="00B81C95"/>
    <w:rsid w:val="00B82D73"/>
    <w:rsid w:val="00B85803"/>
    <w:rsid w:val="00B90A99"/>
    <w:rsid w:val="00BA16A3"/>
    <w:rsid w:val="00BA1E55"/>
    <w:rsid w:val="00BA4244"/>
    <w:rsid w:val="00BB0026"/>
    <w:rsid w:val="00BB34E8"/>
    <w:rsid w:val="00BB4BEB"/>
    <w:rsid w:val="00BB7E1E"/>
    <w:rsid w:val="00BC0E5B"/>
    <w:rsid w:val="00BC0E84"/>
    <w:rsid w:val="00BC1EA5"/>
    <w:rsid w:val="00BC34E4"/>
    <w:rsid w:val="00BC6637"/>
    <w:rsid w:val="00BC75DC"/>
    <w:rsid w:val="00BD055F"/>
    <w:rsid w:val="00BE0AD0"/>
    <w:rsid w:val="00BE5801"/>
    <w:rsid w:val="00BF0AD5"/>
    <w:rsid w:val="00BF55FF"/>
    <w:rsid w:val="00BF6569"/>
    <w:rsid w:val="00C008BC"/>
    <w:rsid w:val="00C0325B"/>
    <w:rsid w:val="00C07598"/>
    <w:rsid w:val="00C10B38"/>
    <w:rsid w:val="00C13165"/>
    <w:rsid w:val="00C16BFF"/>
    <w:rsid w:val="00C17F84"/>
    <w:rsid w:val="00C2013A"/>
    <w:rsid w:val="00C22783"/>
    <w:rsid w:val="00C23001"/>
    <w:rsid w:val="00C24210"/>
    <w:rsid w:val="00C25A0B"/>
    <w:rsid w:val="00C27F8A"/>
    <w:rsid w:val="00C3035A"/>
    <w:rsid w:val="00C34C10"/>
    <w:rsid w:val="00C4256E"/>
    <w:rsid w:val="00C46DE5"/>
    <w:rsid w:val="00C50BF3"/>
    <w:rsid w:val="00C551F6"/>
    <w:rsid w:val="00C55FB2"/>
    <w:rsid w:val="00C574BA"/>
    <w:rsid w:val="00C57E0C"/>
    <w:rsid w:val="00C57F75"/>
    <w:rsid w:val="00C60E8C"/>
    <w:rsid w:val="00C63527"/>
    <w:rsid w:val="00C66726"/>
    <w:rsid w:val="00C73A29"/>
    <w:rsid w:val="00C7490D"/>
    <w:rsid w:val="00C77762"/>
    <w:rsid w:val="00C77BDF"/>
    <w:rsid w:val="00C859FE"/>
    <w:rsid w:val="00C86B6F"/>
    <w:rsid w:val="00CA20F3"/>
    <w:rsid w:val="00CA3403"/>
    <w:rsid w:val="00CB0110"/>
    <w:rsid w:val="00CB6A2F"/>
    <w:rsid w:val="00CB6A64"/>
    <w:rsid w:val="00CC11A1"/>
    <w:rsid w:val="00CC3C85"/>
    <w:rsid w:val="00CC407C"/>
    <w:rsid w:val="00CC43C1"/>
    <w:rsid w:val="00CC454F"/>
    <w:rsid w:val="00CC714E"/>
    <w:rsid w:val="00CC7253"/>
    <w:rsid w:val="00CD12CC"/>
    <w:rsid w:val="00CD2C9C"/>
    <w:rsid w:val="00CE04CC"/>
    <w:rsid w:val="00CE058E"/>
    <w:rsid w:val="00CE205D"/>
    <w:rsid w:val="00CE5165"/>
    <w:rsid w:val="00CE5F44"/>
    <w:rsid w:val="00CE5F8C"/>
    <w:rsid w:val="00CF13D8"/>
    <w:rsid w:val="00CF56C9"/>
    <w:rsid w:val="00CF78C8"/>
    <w:rsid w:val="00CF79E6"/>
    <w:rsid w:val="00CF7AC7"/>
    <w:rsid w:val="00D036C8"/>
    <w:rsid w:val="00D07759"/>
    <w:rsid w:val="00D160D8"/>
    <w:rsid w:val="00D16D1C"/>
    <w:rsid w:val="00D25C29"/>
    <w:rsid w:val="00D25C7B"/>
    <w:rsid w:val="00D272B6"/>
    <w:rsid w:val="00D331C4"/>
    <w:rsid w:val="00D350CC"/>
    <w:rsid w:val="00D35EE6"/>
    <w:rsid w:val="00D41691"/>
    <w:rsid w:val="00D4608A"/>
    <w:rsid w:val="00D50E45"/>
    <w:rsid w:val="00D56302"/>
    <w:rsid w:val="00D604B5"/>
    <w:rsid w:val="00D60B80"/>
    <w:rsid w:val="00D614DD"/>
    <w:rsid w:val="00D63D9D"/>
    <w:rsid w:val="00D7164E"/>
    <w:rsid w:val="00D85AF7"/>
    <w:rsid w:val="00DA0AF9"/>
    <w:rsid w:val="00DA266A"/>
    <w:rsid w:val="00DA3F0A"/>
    <w:rsid w:val="00DA4012"/>
    <w:rsid w:val="00DA62C0"/>
    <w:rsid w:val="00DA6DD9"/>
    <w:rsid w:val="00DB009B"/>
    <w:rsid w:val="00DB15A8"/>
    <w:rsid w:val="00DB3E95"/>
    <w:rsid w:val="00DB44B9"/>
    <w:rsid w:val="00DB68DC"/>
    <w:rsid w:val="00DB7406"/>
    <w:rsid w:val="00DC0A50"/>
    <w:rsid w:val="00DD464C"/>
    <w:rsid w:val="00DE6A8D"/>
    <w:rsid w:val="00DF064B"/>
    <w:rsid w:val="00DF221E"/>
    <w:rsid w:val="00DF2AD5"/>
    <w:rsid w:val="00E0357A"/>
    <w:rsid w:val="00E05335"/>
    <w:rsid w:val="00E1218A"/>
    <w:rsid w:val="00E13B0D"/>
    <w:rsid w:val="00E22230"/>
    <w:rsid w:val="00E263CC"/>
    <w:rsid w:val="00E273AA"/>
    <w:rsid w:val="00E27A1E"/>
    <w:rsid w:val="00E27A5A"/>
    <w:rsid w:val="00E32FCA"/>
    <w:rsid w:val="00E37EFC"/>
    <w:rsid w:val="00E41114"/>
    <w:rsid w:val="00E4712C"/>
    <w:rsid w:val="00E5094C"/>
    <w:rsid w:val="00E53072"/>
    <w:rsid w:val="00E54D2D"/>
    <w:rsid w:val="00E57D1D"/>
    <w:rsid w:val="00E66E99"/>
    <w:rsid w:val="00E67751"/>
    <w:rsid w:val="00E729E4"/>
    <w:rsid w:val="00E73467"/>
    <w:rsid w:val="00E73732"/>
    <w:rsid w:val="00E77CB6"/>
    <w:rsid w:val="00E823CC"/>
    <w:rsid w:val="00E84483"/>
    <w:rsid w:val="00E8637B"/>
    <w:rsid w:val="00E91ED9"/>
    <w:rsid w:val="00E97046"/>
    <w:rsid w:val="00EA0143"/>
    <w:rsid w:val="00EA0FC0"/>
    <w:rsid w:val="00EA4C13"/>
    <w:rsid w:val="00EB1079"/>
    <w:rsid w:val="00EB3496"/>
    <w:rsid w:val="00EB4607"/>
    <w:rsid w:val="00EB4C71"/>
    <w:rsid w:val="00EB5D9F"/>
    <w:rsid w:val="00EB6520"/>
    <w:rsid w:val="00EC0E6C"/>
    <w:rsid w:val="00EC65D1"/>
    <w:rsid w:val="00EC71C3"/>
    <w:rsid w:val="00EC7C0B"/>
    <w:rsid w:val="00EC7C57"/>
    <w:rsid w:val="00ED111A"/>
    <w:rsid w:val="00ED2E22"/>
    <w:rsid w:val="00ED5F44"/>
    <w:rsid w:val="00ED6D82"/>
    <w:rsid w:val="00ED72A1"/>
    <w:rsid w:val="00ED7762"/>
    <w:rsid w:val="00EE62ED"/>
    <w:rsid w:val="00EE734A"/>
    <w:rsid w:val="00EF41E2"/>
    <w:rsid w:val="00EF61C4"/>
    <w:rsid w:val="00F03D73"/>
    <w:rsid w:val="00F04B5B"/>
    <w:rsid w:val="00F05951"/>
    <w:rsid w:val="00F06159"/>
    <w:rsid w:val="00F063B8"/>
    <w:rsid w:val="00F06699"/>
    <w:rsid w:val="00F144B5"/>
    <w:rsid w:val="00F15344"/>
    <w:rsid w:val="00F15D82"/>
    <w:rsid w:val="00F20859"/>
    <w:rsid w:val="00F21115"/>
    <w:rsid w:val="00F2476F"/>
    <w:rsid w:val="00F27CEE"/>
    <w:rsid w:val="00F322DD"/>
    <w:rsid w:val="00F33B9B"/>
    <w:rsid w:val="00F36493"/>
    <w:rsid w:val="00F368DD"/>
    <w:rsid w:val="00F37340"/>
    <w:rsid w:val="00F404FE"/>
    <w:rsid w:val="00F419F9"/>
    <w:rsid w:val="00F41C77"/>
    <w:rsid w:val="00F45610"/>
    <w:rsid w:val="00F528EA"/>
    <w:rsid w:val="00F57131"/>
    <w:rsid w:val="00F577A5"/>
    <w:rsid w:val="00F6562A"/>
    <w:rsid w:val="00F661E0"/>
    <w:rsid w:val="00F665C9"/>
    <w:rsid w:val="00F6666F"/>
    <w:rsid w:val="00F72230"/>
    <w:rsid w:val="00F73C7C"/>
    <w:rsid w:val="00F73D27"/>
    <w:rsid w:val="00F73FD9"/>
    <w:rsid w:val="00F77D09"/>
    <w:rsid w:val="00F81D92"/>
    <w:rsid w:val="00F8316A"/>
    <w:rsid w:val="00F8424A"/>
    <w:rsid w:val="00F85F63"/>
    <w:rsid w:val="00F915FC"/>
    <w:rsid w:val="00F94DA1"/>
    <w:rsid w:val="00F9568E"/>
    <w:rsid w:val="00F97350"/>
    <w:rsid w:val="00F979B5"/>
    <w:rsid w:val="00FA06FF"/>
    <w:rsid w:val="00FA180D"/>
    <w:rsid w:val="00FA21D0"/>
    <w:rsid w:val="00FA26C9"/>
    <w:rsid w:val="00FA3480"/>
    <w:rsid w:val="00FA36E2"/>
    <w:rsid w:val="00FA4D63"/>
    <w:rsid w:val="00FB0BE7"/>
    <w:rsid w:val="00FB4EE5"/>
    <w:rsid w:val="00FB59C4"/>
    <w:rsid w:val="00FB5AF1"/>
    <w:rsid w:val="00FC2664"/>
    <w:rsid w:val="00FC4215"/>
    <w:rsid w:val="00FD219F"/>
    <w:rsid w:val="00FD446E"/>
    <w:rsid w:val="00FD5A9A"/>
    <w:rsid w:val="00FD76D4"/>
    <w:rsid w:val="00FE0B74"/>
    <w:rsid w:val="00FE0E79"/>
    <w:rsid w:val="00FE36E5"/>
    <w:rsid w:val="00FE440B"/>
    <w:rsid w:val="00FE5025"/>
    <w:rsid w:val="00FE653D"/>
    <w:rsid w:val="00FE7292"/>
    <w:rsid w:val="00FF1C42"/>
    <w:rsid w:val="00FF4BF3"/>
    <w:rsid w:val="00FF54F7"/>
    <w:rsid w:val="00FF5CAC"/>
    <w:rsid w:val="00FF7837"/>
    <w:rsid w:val="0108189F"/>
    <w:rsid w:val="014EA325"/>
    <w:rsid w:val="01B9C632"/>
    <w:rsid w:val="034C96BA"/>
    <w:rsid w:val="0365BF17"/>
    <w:rsid w:val="03E648B4"/>
    <w:rsid w:val="0448350E"/>
    <w:rsid w:val="04D1438E"/>
    <w:rsid w:val="06641250"/>
    <w:rsid w:val="06E37CE4"/>
    <w:rsid w:val="072EFF98"/>
    <w:rsid w:val="07AFF723"/>
    <w:rsid w:val="084518D4"/>
    <w:rsid w:val="088B6ECE"/>
    <w:rsid w:val="0909D766"/>
    <w:rsid w:val="0B0F0AB3"/>
    <w:rsid w:val="0B8563E7"/>
    <w:rsid w:val="0BB6EE07"/>
    <w:rsid w:val="0BC979D3"/>
    <w:rsid w:val="0BED1599"/>
    <w:rsid w:val="0C0787F1"/>
    <w:rsid w:val="0DCE1396"/>
    <w:rsid w:val="0DE73BF3"/>
    <w:rsid w:val="0E26CF70"/>
    <w:rsid w:val="0E469C31"/>
    <w:rsid w:val="0FB9A5A1"/>
    <w:rsid w:val="0FEEBC53"/>
    <w:rsid w:val="10CB9DDF"/>
    <w:rsid w:val="11025C1D"/>
    <w:rsid w:val="11670ED0"/>
    <w:rsid w:val="130D1122"/>
    <w:rsid w:val="15284840"/>
    <w:rsid w:val="15E497F4"/>
    <w:rsid w:val="16A2C3D7"/>
    <w:rsid w:val="1741B01B"/>
    <w:rsid w:val="182395F7"/>
    <w:rsid w:val="18526170"/>
    <w:rsid w:val="185ADB90"/>
    <w:rsid w:val="18C42FE8"/>
    <w:rsid w:val="19309FFF"/>
    <w:rsid w:val="194F11EE"/>
    <w:rsid w:val="19C0C131"/>
    <w:rsid w:val="19EB11F6"/>
    <w:rsid w:val="1A252D19"/>
    <w:rsid w:val="1A4FB346"/>
    <w:rsid w:val="1B74203A"/>
    <w:rsid w:val="1B75B9EF"/>
    <w:rsid w:val="1BBE18C5"/>
    <w:rsid w:val="1C89CC69"/>
    <w:rsid w:val="1CA3109E"/>
    <w:rsid w:val="1CD2F016"/>
    <w:rsid w:val="1CE6E2D1"/>
    <w:rsid w:val="1D10F22D"/>
    <w:rsid w:val="1DF4D8BB"/>
    <w:rsid w:val="1E437CC8"/>
    <w:rsid w:val="1E5B3CEF"/>
    <w:rsid w:val="1EA91976"/>
    <w:rsid w:val="1F123A10"/>
    <w:rsid w:val="20910AE3"/>
    <w:rsid w:val="209773AE"/>
    <w:rsid w:val="20C05D54"/>
    <w:rsid w:val="214AD503"/>
    <w:rsid w:val="217B1D8A"/>
    <w:rsid w:val="218FF6C0"/>
    <w:rsid w:val="21F86C37"/>
    <w:rsid w:val="22BB8626"/>
    <w:rsid w:val="22CB7133"/>
    <w:rsid w:val="230194D7"/>
    <w:rsid w:val="23C89F7F"/>
    <w:rsid w:val="246F9704"/>
    <w:rsid w:val="2496D9F4"/>
    <w:rsid w:val="251C9C35"/>
    <w:rsid w:val="25C1A5E2"/>
    <w:rsid w:val="25D9772D"/>
    <w:rsid w:val="2659BB83"/>
    <w:rsid w:val="2724DE92"/>
    <w:rsid w:val="27790215"/>
    <w:rsid w:val="27DD9DC3"/>
    <w:rsid w:val="2A2E84CF"/>
    <w:rsid w:val="2A3C6B9E"/>
    <w:rsid w:val="2A607506"/>
    <w:rsid w:val="2B08AE68"/>
    <w:rsid w:val="2B81BFFF"/>
    <w:rsid w:val="2BD8C46A"/>
    <w:rsid w:val="2C382162"/>
    <w:rsid w:val="2C7334B9"/>
    <w:rsid w:val="2D525CF4"/>
    <w:rsid w:val="2DC5519D"/>
    <w:rsid w:val="2DCA7E15"/>
    <w:rsid w:val="2E70CCB4"/>
    <w:rsid w:val="2F56F328"/>
    <w:rsid w:val="2F844447"/>
    <w:rsid w:val="2FDEFD7C"/>
    <w:rsid w:val="32AD4EDD"/>
    <w:rsid w:val="32BE9183"/>
    <w:rsid w:val="330DCF0B"/>
    <w:rsid w:val="330DF8FF"/>
    <w:rsid w:val="33E81885"/>
    <w:rsid w:val="3422B361"/>
    <w:rsid w:val="3478D76E"/>
    <w:rsid w:val="34969B2B"/>
    <w:rsid w:val="35EF3CEE"/>
    <w:rsid w:val="360D5A95"/>
    <w:rsid w:val="36497BDD"/>
    <w:rsid w:val="367611CC"/>
    <w:rsid w:val="371C5DAB"/>
    <w:rsid w:val="37A4ABB1"/>
    <w:rsid w:val="37A92AF6"/>
    <w:rsid w:val="37CE3BED"/>
    <w:rsid w:val="3803420F"/>
    <w:rsid w:val="383B47B6"/>
    <w:rsid w:val="39EC1DAF"/>
    <w:rsid w:val="3ADC570F"/>
    <w:rsid w:val="3B70021C"/>
    <w:rsid w:val="3B7D67DB"/>
    <w:rsid w:val="3BA4581C"/>
    <w:rsid w:val="3CBAB231"/>
    <w:rsid w:val="3CD13A4C"/>
    <w:rsid w:val="3D1B2479"/>
    <w:rsid w:val="3DB70C19"/>
    <w:rsid w:val="3DC6FA33"/>
    <w:rsid w:val="3E72C44C"/>
    <w:rsid w:val="3EAA0C39"/>
    <w:rsid w:val="40594F45"/>
    <w:rsid w:val="40D8C31B"/>
    <w:rsid w:val="40EEF250"/>
    <w:rsid w:val="41C074EA"/>
    <w:rsid w:val="420D2942"/>
    <w:rsid w:val="422ACEB2"/>
    <w:rsid w:val="42DA027A"/>
    <w:rsid w:val="432C445F"/>
    <w:rsid w:val="43AF1609"/>
    <w:rsid w:val="43C90FE2"/>
    <w:rsid w:val="43EA16BD"/>
    <w:rsid w:val="444BDC8E"/>
    <w:rsid w:val="449CE13C"/>
    <w:rsid w:val="46124388"/>
    <w:rsid w:val="46580910"/>
    <w:rsid w:val="469EB1ED"/>
    <w:rsid w:val="46C32E24"/>
    <w:rsid w:val="481C59ED"/>
    <w:rsid w:val="482C0E94"/>
    <w:rsid w:val="48DB89C0"/>
    <w:rsid w:val="4949E44A"/>
    <w:rsid w:val="4C56BE81"/>
    <w:rsid w:val="4CAA5B7D"/>
    <w:rsid w:val="4DEB4C3B"/>
    <w:rsid w:val="4DF7244E"/>
    <w:rsid w:val="4E2C8835"/>
    <w:rsid w:val="4E3256A3"/>
    <w:rsid w:val="5023BC61"/>
    <w:rsid w:val="519325B4"/>
    <w:rsid w:val="51FD039D"/>
    <w:rsid w:val="52047E6D"/>
    <w:rsid w:val="523252BE"/>
    <w:rsid w:val="52F0C690"/>
    <w:rsid w:val="5339C4AB"/>
    <w:rsid w:val="537843A6"/>
    <w:rsid w:val="548150BB"/>
    <w:rsid w:val="54FB2005"/>
    <w:rsid w:val="550E8E75"/>
    <w:rsid w:val="55884BDC"/>
    <w:rsid w:val="5662E630"/>
    <w:rsid w:val="575C5525"/>
    <w:rsid w:val="587EF279"/>
    <w:rsid w:val="58CF74ED"/>
    <w:rsid w:val="5911AA17"/>
    <w:rsid w:val="5960C0F5"/>
    <w:rsid w:val="599CF303"/>
    <w:rsid w:val="5AED15BE"/>
    <w:rsid w:val="5C3DC07F"/>
    <w:rsid w:val="5C4299E5"/>
    <w:rsid w:val="5C70EBAF"/>
    <w:rsid w:val="5CADF3C6"/>
    <w:rsid w:val="5D72436C"/>
    <w:rsid w:val="5D8697C7"/>
    <w:rsid w:val="5D9AEE7C"/>
    <w:rsid w:val="5E6EBDE0"/>
    <w:rsid w:val="60A943E2"/>
    <w:rsid w:val="60CA4C23"/>
    <w:rsid w:val="61289106"/>
    <w:rsid w:val="615CAE93"/>
    <w:rsid w:val="62126626"/>
    <w:rsid w:val="638BD7A6"/>
    <w:rsid w:val="63B9125F"/>
    <w:rsid w:val="63E088D1"/>
    <w:rsid w:val="63F89A32"/>
    <w:rsid w:val="6423D043"/>
    <w:rsid w:val="6500B411"/>
    <w:rsid w:val="656C479A"/>
    <w:rsid w:val="66735BBB"/>
    <w:rsid w:val="679BDB63"/>
    <w:rsid w:val="687C3B7B"/>
    <w:rsid w:val="68A9F92F"/>
    <w:rsid w:val="68C41EAF"/>
    <w:rsid w:val="68C9DDC0"/>
    <w:rsid w:val="6A52F5A0"/>
    <w:rsid w:val="6B08167B"/>
    <w:rsid w:val="6B22CBAC"/>
    <w:rsid w:val="6BDDA315"/>
    <w:rsid w:val="6EC70DCD"/>
    <w:rsid w:val="6EEA9D2B"/>
    <w:rsid w:val="6F0AE1AD"/>
    <w:rsid w:val="6F0B0F3A"/>
    <w:rsid w:val="70384CC1"/>
    <w:rsid w:val="7196BD23"/>
    <w:rsid w:val="72632593"/>
    <w:rsid w:val="72D0E5DF"/>
    <w:rsid w:val="73335A50"/>
    <w:rsid w:val="737F4506"/>
    <w:rsid w:val="73DE805D"/>
    <w:rsid w:val="73FEF5F4"/>
    <w:rsid w:val="742CA312"/>
    <w:rsid w:val="74CBC73F"/>
    <w:rsid w:val="74DC9E97"/>
    <w:rsid w:val="7684F6D3"/>
    <w:rsid w:val="773696B6"/>
    <w:rsid w:val="78C36345"/>
    <w:rsid w:val="792E5763"/>
    <w:rsid w:val="793D848E"/>
    <w:rsid w:val="794852AD"/>
    <w:rsid w:val="7966E89B"/>
    <w:rsid w:val="7ABDFA18"/>
    <w:rsid w:val="7AC7E124"/>
    <w:rsid w:val="7B35A654"/>
    <w:rsid w:val="7B4FFA8F"/>
    <w:rsid w:val="7B84B397"/>
    <w:rsid w:val="7BA57C60"/>
    <w:rsid w:val="7BF7A840"/>
    <w:rsid w:val="7DBE255A"/>
    <w:rsid w:val="7E77B326"/>
    <w:rsid w:val="7F766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82B3"/>
  <w15:chartTrackingRefBased/>
  <w15:docId w15:val="{92C43BB2-7979-4A15-849C-FB198D3D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28"/>
    <w:rPr>
      <w:rFonts w:ascii="Karla" w:hAnsi="Karla"/>
      <w:sz w:val="24"/>
    </w:rPr>
  </w:style>
  <w:style w:type="paragraph" w:styleId="Heading1">
    <w:name w:val="heading 1"/>
    <w:basedOn w:val="Normal"/>
    <w:next w:val="Normal"/>
    <w:link w:val="Heading1Char"/>
    <w:autoRedefine/>
    <w:uiPriority w:val="9"/>
    <w:qFormat/>
    <w:rsid w:val="00FF4BF3"/>
    <w:pPr>
      <w:keepNext/>
      <w:keepLines/>
      <w:spacing w:before="240" w:after="0"/>
      <w:outlineLvl w:val="0"/>
    </w:pPr>
    <w:rPr>
      <w:rFonts w:ascii="Karla ExtraBold" w:eastAsiaTheme="majorEastAsia" w:hAnsi="Karla ExtraBold" w:cstheme="majorBidi"/>
      <w:b/>
      <w:bCs/>
      <w:color w:val="008296"/>
      <w:sz w:val="40"/>
      <w:szCs w:val="40"/>
    </w:rPr>
  </w:style>
  <w:style w:type="paragraph" w:styleId="Heading2">
    <w:name w:val="heading 2"/>
    <w:basedOn w:val="Normal"/>
    <w:next w:val="Normal"/>
    <w:link w:val="Heading2Char"/>
    <w:uiPriority w:val="9"/>
    <w:unhideWhenUsed/>
    <w:qFormat/>
    <w:rsid w:val="00892231"/>
    <w:pPr>
      <w:keepNext/>
      <w:keepLines/>
      <w:spacing w:before="40" w:after="0"/>
      <w:outlineLvl w:val="1"/>
    </w:pPr>
    <w:rPr>
      <w:rFonts w:ascii="Merriweather Light" w:eastAsiaTheme="majorEastAsia" w:hAnsi="Merriweather Light" w:cstheme="majorBidi"/>
      <w:color w:val="DB143C"/>
      <w:sz w:val="32"/>
      <w:szCs w:val="32"/>
    </w:rPr>
  </w:style>
  <w:style w:type="paragraph" w:styleId="Heading3">
    <w:name w:val="heading 3"/>
    <w:basedOn w:val="Normal"/>
    <w:next w:val="Normal"/>
    <w:link w:val="Heading3Char"/>
    <w:uiPriority w:val="9"/>
    <w:unhideWhenUsed/>
    <w:qFormat/>
    <w:rsid w:val="00892231"/>
    <w:pPr>
      <w:keepNext/>
      <w:keepLines/>
      <w:spacing w:before="40" w:after="0"/>
      <w:outlineLvl w:val="2"/>
    </w:pPr>
    <w:rPr>
      <w:rFonts w:eastAsiaTheme="majorEastAsia" w:cstheme="majorBidi"/>
      <w:b/>
      <w:color w:val="DB143C"/>
      <w:sz w:val="28"/>
      <w:szCs w:val="24"/>
    </w:rPr>
  </w:style>
  <w:style w:type="paragraph" w:styleId="Heading4">
    <w:name w:val="heading 4"/>
    <w:basedOn w:val="Normal"/>
    <w:next w:val="Normal"/>
    <w:link w:val="Heading4Char"/>
    <w:autoRedefine/>
    <w:uiPriority w:val="9"/>
    <w:unhideWhenUsed/>
    <w:qFormat/>
    <w:rsid w:val="00CC7253"/>
    <w:pPr>
      <w:keepNext/>
      <w:keepLines/>
      <w:spacing w:before="40" w:after="0"/>
      <w:outlineLvl w:val="3"/>
    </w:pPr>
    <w:rPr>
      <w:rFonts w:ascii="Karla Light" w:eastAsiaTheme="majorEastAsia" w:hAnsi="Karla Light" w:cstheme="majorBidi"/>
      <w:iCs/>
      <w:color w:val="008296"/>
      <w:sz w:val="28"/>
      <w:szCs w:val="24"/>
    </w:rPr>
  </w:style>
  <w:style w:type="paragraph" w:styleId="Heading5">
    <w:name w:val="heading 5"/>
    <w:basedOn w:val="Normal"/>
    <w:next w:val="Normal"/>
    <w:link w:val="Heading5Char"/>
    <w:uiPriority w:val="9"/>
    <w:unhideWhenUsed/>
    <w:qFormat/>
    <w:rsid w:val="003F080E"/>
    <w:pPr>
      <w:keepNext/>
      <w:keepLines/>
      <w:spacing w:before="40" w:after="0"/>
      <w:outlineLvl w:val="4"/>
    </w:pPr>
    <w:rPr>
      <w:rFonts w:ascii="Merriweather Light" w:eastAsiaTheme="majorEastAsia" w:hAnsi="Merriweather Light" w:cstheme="majorBidi"/>
      <w:color w:val="008296"/>
      <w:szCs w:val="24"/>
    </w:rPr>
  </w:style>
  <w:style w:type="paragraph" w:styleId="Heading6">
    <w:name w:val="heading 6"/>
    <w:basedOn w:val="Normal"/>
    <w:next w:val="Normal"/>
    <w:link w:val="Heading6Char"/>
    <w:uiPriority w:val="9"/>
    <w:unhideWhenUsed/>
    <w:qFormat/>
    <w:rsid w:val="004774A9"/>
    <w:pPr>
      <w:keepNext/>
      <w:keepLines/>
      <w:spacing w:before="40" w:after="0"/>
      <w:outlineLvl w:val="5"/>
    </w:pPr>
    <w:rPr>
      <w:rFonts w:ascii="Karla ExtraBold" w:eastAsiaTheme="majorEastAsia" w:hAnsi="Karla ExtraBold" w:cstheme="majorBidi"/>
      <w:color w:val="008296"/>
      <w:szCs w:val="24"/>
    </w:rPr>
  </w:style>
  <w:style w:type="paragraph" w:styleId="Heading7">
    <w:name w:val="heading 7"/>
    <w:basedOn w:val="Normal"/>
    <w:next w:val="Normal"/>
    <w:link w:val="Heading7Char"/>
    <w:uiPriority w:val="9"/>
    <w:unhideWhenUsed/>
    <w:qFormat/>
    <w:rsid w:val="001C6F28"/>
    <w:pPr>
      <w:keepNext/>
      <w:keepLines/>
      <w:spacing w:before="40" w:after="0"/>
      <w:outlineLvl w:val="6"/>
    </w:pPr>
    <w:rPr>
      <w:rFonts w:eastAsiaTheme="majorEastAsia" w:cstheme="majorBidi"/>
      <w:i/>
      <w:iCs/>
      <w:color w:val="008296"/>
    </w:rPr>
  </w:style>
  <w:style w:type="paragraph" w:styleId="Heading8">
    <w:name w:val="heading 8"/>
    <w:basedOn w:val="Normal"/>
    <w:next w:val="Normal"/>
    <w:link w:val="Heading8Char"/>
    <w:uiPriority w:val="9"/>
    <w:unhideWhenUsed/>
    <w:qFormat/>
    <w:rsid w:val="003C2056"/>
    <w:pPr>
      <w:keepNext/>
      <w:keepLines/>
      <w:spacing w:before="40" w:after="0"/>
      <w:outlineLvl w:val="7"/>
    </w:pPr>
    <w:rPr>
      <w:rFonts w:ascii="Merriweather" w:eastAsiaTheme="majorEastAsia" w:hAnsi="Merriweather" w:cstheme="majorBidi"/>
      <w:color w:val="008296"/>
      <w:szCs w:val="21"/>
    </w:rPr>
  </w:style>
  <w:style w:type="paragraph" w:styleId="Heading9">
    <w:name w:val="heading 9"/>
    <w:basedOn w:val="Normal"/>
    <w:next w:val="Normal"/>
    <w:link w:val="Heading9Char"/>
    <w:uiPriority w:val="9"/>
    <w:unhideWhenUsed/>
    <w:qFormat/>
    <w:rsid w:val="003C2056"/>
    <w:pPr>
      <w:keepNext/>
      <w:keepLines/>
      <w:spacing w:before="40" w:after="0"/>
      <w:outlineLvl w:val="8"/>
    </w:pPr>
    <w:rPr>
      <w:rFonts w:ascii="Merriweather" w:eastAsiaTheme="majorEastAsia" w:hAnsi="Merriweather" w:cstheme="majorBidi"/>
      <w:i/>
      <w:iCs/>
      <w:color w:val="00829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F3"/>
    <w:rPr>
      <w:rFonts w:ascii="Karla ExtraBold" w:eastAsiaTheme="majorEastAsia" w:hAnsi="Karla ExtraBold" w:cstheme="majorBidi"/>
      <w:b/>
      <w:bCs/>
      <w:color w:val="008296"/>
      <w:sz w:val="40"/>
      <w:szCs w:val="40"/>
    </w:rPr>
  </w:style>
  <w:style w:type="character" w:customStyle="1" w:styleId="Heading2Char">
    <w:name w:val="Heading 2 Char"/>
    <w:basedOn w:val="DefaultParagraphFont"/>
    <w:link w:val="Heading2"/>
    <w:uiPriority w:val="9"/>
    <w:rsid w:val="00892231"/>
    <w:rPr>
      <w:rFonts w:ascii="Merriweather Light" w:eastAsiaTheme="majorEastAsia" w:hAnsi="Merriweather Light" w:cstheme="majorBidi"/>
      <w:color w:val="DB143C"/>
      <w:sz w:val="32"/>
      <w:szCs w:val="32"/>
    </w:rPr>
  </w:style>
  <w:style w:type="character" w:customStyle="1" w:styleId="Heading3Char">
    <w:name w:val="Heading 3 Char"/>
    <w:basedOn w:val="DefaultParagraphFont"/>
    <w:link w:val="Heading3"/>
    <w:uiPriority w:val="9"/>
    <w:rsid w:val="00892231"/>
    <w:rPr>
      <w:rFonts w:ascii="Karla" w:eastAsiaTheme="majorEastAsia" w:hAnsi="Karla" w:cstheme="majorBidi"/>
      <w:b/>
      <w:color w:val="DB143C"/>
      <w:sz w:val="28"/>
      <w:szCs w:val="24"/>
    </w:rPr>
  </w:style>
  <w:style w:type="character" w:customStyle="1" w:styleId="Heading4Char">
    <w:name w:val="Heading 4 Char"/>
    <w:basedOn w:val="DefaultParagraphFont"/>
    <w:link w:val="Heading4"/>
    <w:uiPriority w:val="9"/>
    <w:rsid w:val="00CC7253"/>
    <w:rPr>
      <w:rFonts w:ascii="Karla Light" w:eastAsiaTheme="majorEastAsia" w:hAnsi="Karla Light" w:cstheme="majorBidi"/>
      <w:iCs/>
      <w:color w:val="008296"/>
      <w:sz w:val="28"/>
      <w:szCs w:val="24"/>
    </w:rPr>
  </w:style>
  <w:style w:type="character" w:customStyle="1" w:styleId="Heading5Char">
    <w:name w:val="Heading 5 Char"/>
    <w:basedOn w:val="DefaultParagraphFont"/>
    <w:link w:val="Heading5"/>
    <w:uiPriority w:val="9"/>
    <w:rsid w:val="003F080E"/>
    <w:rPr>
      <w:rFonts w:ascii="Merriweather Light" w:eastAsiaTheme="majorEastAsia" w:hAnsi="Merriweather Light" w:cstheme="majorBidi"/>
      <w:color w:val="008296"/>
      <w:sz w:val="24"/>
      <w:szCs w:val="24"/>
    </w:rPr>
  </w:style>
  <w:style w:type="character" w:customStyle="1" w:styleId="Heading6Char">
    <w:name w:val="Heading 6 Char"/>
    <w:basedOn w:val="DefaultParagraphFont"/>
    <w:link w:val="Heading6"/>
    <w:uiPriority w:val="9"/>
    <w:rsid w:val="004774A9"/>
    <w:rPr>
      <w:rFonts w:ascii="Karla ExtraBold" w:eastAsiaTheme="majorEastAsia" w:hAnsi="Karla ExtraBold" w:cstheme="majorBidi"/>
      <w:color w:val="008296"/>
      <w:sz w:val="24"/>
      <w:szCs w:val="24"/>
    </w:rPr>
  </w:style>
  <w:style w:type="character" w:customStyle="1" w:styleId="Heading7Char">
    <w:name w:val="Heading 7 Char"/>
    <w:basedOn w:val="DefaultParagraphFont"/>
    <w:link w:val="Heading7"/>
    <w:uiPriority w:val="9"/>
    <w:rsid w:val="001C6F28"/>
    <w:rPr>
      <w:rFonts w:ascii="Karla" w:eastAsiaTheme="majorEastAsia" w:hAnsi="Karla" w:cstheme="majorBidi"/>
      <w:i/>
      <w:iCs/>
      <w:color w:val="008296"/>
      <w:sz w:val="24"/>
    </w:rPr>
  </w:style>
  <w:style w:type="paragraph" w:styleId="NoSpacing">
    <w:name w:val="No Spacing"/>
    <w:uiPriority w:val="1"/>
    <w:qFormat/>
    <w:rsid w:val="001C6F28"/>
    <w:pPr>
      <w:spacing w:after="0" w:line="240" w:lineRule="auto"/>
    </w:pPr>
    <w:rPr>
      <w:rFonts w:ascii="Karla" w:hAnsi="Karla"/>
      <w:sz w:val="24"/>
    </w:rPr>
  </w:style>
  <w:style w:type="character" w:customStyle="1" w:styleId="Heading8Char">
    <w:name w:val="Heading 8 Char"/>
    <w:basedOn w:val="DefaultParagraphFont"/>
    <w:link w:val="Heading8"/>
    <w:uiPriority w:val="9"/>
    <w:rsid w:val="003C2056"/>
    <w:rPr>
      <w:rFonts w:ascii="Merriweather" w:eastAsiaTheme="majorEastAsia" w:hAnsi="Merriweather" w:cstheme="majorBidi"/>
      <w:color w:val="008296"/>
      <w:sz w:val="24"/>
      <w:szCs w:val="21"/>
    </w:rPr>
  </w:style>
  <w:style w:type="character" w:styleId="SubtleReference">
    <w:name w:val="Subtle Reference"/>
    <w:basedOn w:val="DefaultParagraphFont"/>
    <w:uiPriority w:val="31"/>
    <w:qFormat/>
    <w:rsid w:val="003C2056"/>
    <w:rPr>
      <w:rFonts w:ascii="Karla" w:hAnsi="Karla"/>
      <w:smallCaps/>
      <w:color w:val="auto"/>
      <w:sz w:val="24"/>
    </w:rPr>
  </w:style>
  <w:style w:type="paragraph" w:styleId="ListParagraph">
    <w:name w:val="List Paragraph"/>
    <w:basedOn w:val="Normal"/>
    <w:uiPriority w:val="34"/>
    <w:qFormat/>
    <w:rsid w:val="001C6F28"/>
    <w:pPr>
      <w:ind w:left="720"/>
      <w:contextualSpacing/>
    </w:pPr>
  </w:style>
  <w:style w:type="character" w:styleId="BookTitle">
    <w:name w:val="Book Title"/>
    <w:basedOn w:val="DefaultParagraphFont"/>
    <w:uiPriority w:val="33"/>
    <w:qFormat/>
    <w:rsid w:val="003C2056"/>
    <w:rPr>
      <w:rFonts w:ascii="Karla" w:hAnsi="Karla"/>
      <w:b/>
      <w:bCs/>
      <w:i/>
      <w:iCs/>
      <w:spacing w:val="5"/>
      <w:sz w:val="24"/>
    </w:rPr>
  </w:style>
  <w:style w:type="character" w:styleId="IntenseReference">
    <w:name w:val="Intense Reference"/>
    <w:basedOn w:val="DefaultParagraphFont"/>
    <w:uiPriority w:val="32"/>
    <w:qFormat/>
    <w:rsid w:val="003C2056"/>
    <w:rPr>
      <w:rFonts w:ascii="Karla" w:hAnsi="Karla"/>
      <w:b/>
      <w:bCs/>
      <w:smallCaps/>
      <w:color w:val="000000" w:themeColor="text1"/>
      <w:spacing w:val="5"/>
      <w:sz w:val="24"/>
    </w:rPr>
  </w:style>
  <w:style w:type="paragraph" w:styleId="IntenseQuote">
    <w:name w:val="Intense Quote"/>
    <w:basedOn w:val="Normal"/>
    <w:next w:val="Normal"/>
    <w:link w:val="IntenseQuoteChar"/>
    <w:uiPriority w:val="30"/>
    <w:qFormat/>
    <w:rsid w:val="003F080E"/>
    <w:pPr>
      <w:pBdr>
        <w:top w:val="single" w:sz="4" w:space="10" w:color="008296" w:themeColor="accent1"/>
        <w:bottom w:val="single" w:sz="4" w:space="10" w:color="008296" w:themeColor="accent1"/>
      </w:pBdr>
      <w:spacing w:before="360" w:after="360"/>
      <w:ind w:left="864" w:right="864"/>
      <w:jc w:val="center"/>
    </w:pPr>
    <w:rPr>
      <w:rFonts w:ascii="Merriweather Light" w:hAnsi="Merriweather Light"/>
      <w:i/>
      <w:iCs/>
      <w:color w:val="008296"/>
    </w:rPr>
  </w:style>
  <w:style w:type="character" w:customStyle="1" w:styleId="IntenseQuoteChar">
    <w:name w:val="Intense Quote Char"/>
    <w:basedOn w:val="DefaultParagraphFont"/>
    <w:link w:val="IntenseQuote"/>
    <w:uiPriority w:val="30"/>
    <w:rsid w:val="003F080E"/>
    <w:rPr>
      <w:rFonts w:ascii="Merriweather Light" w:hAnsi="Merriweather Light"/>
      <w:i/>
      <w:iCs/>
      <w:color w:val="008296"/>
      <w:sz w:val="24"/>
    </w:rPr>
  </w:style>
  <w:style w:type="paragraph" w:styleId="Quote">
    <w:name w:val="Quote"/>
    <w:basedOn w:val="Normal"/>
    <w:next w:val="Normal"/>
    <w:link w:val="QuoteChar"/>
    <w:uiPriority w:val="29"/>
    <w:qFormat/>
    <w:rsid w:val="003C2056"/>
    <w:pPr>
      <w:spacing w:before="200"/>
      <w:ind w:left="864" w:right="864"/>
      <w:jc w:val="center"/>
    </w:pPr>
    <w:rPr>
      <w:rFonts w:ascii="Merriweather Light" w:hAnsi="Merriweather Light"/>
      <w:i/>
      <w:iCs/>
    </w:rPr>
  </w:style>
  <w:style w:type="character" w:customStyle="1" w:styleId="QuoteChar">
    <w:name w:val="Quote Char"/>
    <w:basedOn w:val="DefaultParagraphFont"/>
    <w:link w:val="Quote"/>
    <w:uiPriority w:val="29"/>
    <w:rsid w:val="003C2056"/>
    <w:rPr>
      <w:rFonts w:ascii="Merriweather Light" w:hAnsi="Merriweather Light"/>
      <w:i/>
      <w:iCs/>
      <w:sz w:val="24"/>
    </w:rPr>
  </w:style>
  <w:style w:type="character" w:styleId="Strong">
    <w:name w:val="Strong"/>
    <w:basedOn w:val="DefaultParagraphFont"/>
    <w:uiPriority w:val="22"/>
    <w:qFormat/>
    <w:rsid w:val="003C2056"/>
    <w:rPr>
      <w:rFonts w:ascii="Karla" w:hAnsi="Karla"/>
      <w:b/>
      <w:bCs/>
      <w:color w:val="auto"/>
      <w:sz w:val="24"/>
    </w:rPr>
  </w:style>
  <w:style w:type="character" w:styleId="IntenseEmphasis">
    <w:name w:val="Intense Emphasis"/>
    <w:basedOn w:val="DefaultParagraphFont"/>
    <w:uiPriority w:val="21"/>
    <w:qFormat/>
    <w:rsid w:val="003C2056"/>
    <w:rPr>
      <w:rFonts w:ascii="Karla" w:hAnsi="Karla"/>
      <w:b/>
      <w:i/>
      <w:iCs/>
      <w:color w:val="auto"/>
      <w:sz w:val="24"/>
    </w:rPr>
  </w:style>
  <w:style w:type="character" w:styleId="Emphasis">
    <w:name w:val="Emphasis"/>
    <w:basedOn w:val="DefaultParagraphFont"/>
    <w:uiPriority w:val="20"/>
    <w:qFormat/>
    <w:rsid w:val="003C2056"/>
    <w:rPr>
      <w:rFonts w:ascii="Karla" w:hAnsi="Karla"/>
      <w:i w:val="0"/>
      <w:iCs/>
      <w:sz w:val="24"/>
    </w:rPr>
  </w:style>
  <w:style w:type="character" w:styleId="SubtleEmphasis">
    <w:name w:val="Subtle Emphasis"/>
    <w:basedOn w:val="DefaultParagraphFont"/>
    <w:uiPriority w:val="19"/>
    <w:qFormat/>
    <w:rsid w:val="003C2056"/>
    <w:rPr>
      <w:rFonts w:ascii="Karla Light" w:hAnsi="Karla Light"/>
      <w:i/>
      <w:iCs/>
      <w:color w:val="000000" w:themeColor="text1"/>
      <w:sz w:val="24"/>
    </w:rPr>
  </w:style>
  <w:style w:type="paragraph" w:styleId="Subtitle">
    <w:name w:val="Subtitle"/>
    <w:basedOn w:val="Normal"/>
    <w:next w:val="Normal"/>
    <w:link w:val="SubtitleChar"/>
    <w:uiPriority w:val="11"/>
    <w:qFormat/>
    <w:rsid w:val="00892231"/>
    <w:pPr>
      <w:numPr>
        <w:ilvl w:val="1"/>
      </w:numPr>
    </w:pPr>
    <w:rPr>
      <w:rFonts w:ascii="Merriweather" w:eastAsiaTheme="minorEastAsia" w:hAnsi="Merriweather"/>
      <w:color w:val="DB143C"/>
    </w:rPr>
  </w:style>
  <w:style w:type="character" w:customStyle="1" w:styleId="SubtitleChar">
    <w:name w:val="Subtitle Char"/>
    <w:basedOn w:val="DefaultParagraphFont"/>
    <w:link w:val="Subtitle"/>
    <w:uiPriority w:val="11"/>
    <w:rsid w:val="00892231"/>
    <w:rPr>
      <w:rFonts w:ascii="Merriweather" w:eastAsiaTheme="minorEastAsia" w:hAnsi="Merriweather"/>
      <w:color w:val="DB143C"/>
      <w:sz w:val="24"/>
    </w:rPr>
  </w:style>
  <w:style w:type="paragraph" w:styleId="Title">
    <w:name w:val="Title"/>
    <w:basedOn w:val="Normal"/>
    <w:next w:val="Normal"/>
    <w:link w:val="TitleChar"/>
    <w:uiPriority w:val="10"/>
    <w:qFormat/>
    <w:rsid w:val="003C2056"/>
    <w:pPr>
      <w:spacing w:after="0" w:line="240" w:lineRule="auto"/>
      <w:contextualSpacing/>
    </w:pPr>
    <w:rPr>
      <w:rFonts w:ascii="Karla ExtraBold" w:eastAsiaTheme="majorEastAsia" w:hAnsi="Karla ExtraBold" w:cstheme="majorBidi"/>
      <w:color w:val="008296"/>
      <w:spacing w:val="-10"/>
      <w:kern w:val="28"/>
      <w:sz w:val="56"/>
      <w:szCs w:val="56"/>
    </w:rPr>
  </w:style>
  <w:style w:type="character" w:customStyle="1" w:styleId="TitleChar">
    <w:name w:val="Title Char"/>
    <w:basedOn w:val="DefaultParagraphFont"/>
    <w:link w:val="Title"/>
    <w:uiPriority w:val="10"/>
    <w:rsid w:val="003C2056"/>
    <w:rPr>
      <w:rFonts w:ascii="Karla ExtraBold" w:eastAsiaTheme="majorEastAsia" w:hAnsi="Karla ExtraBold" w:cstheme="majorBidi"/>
      <w:color w:val="008296"/>
      <w:spacing w:val="-10"/>
      <w:kern w:val="28"/>
      <w:sz w:val="56"/>
      <w:szCs w:val="56"/>
    </w:rPr>
  </w:style>
  <w:style w:type="character" w:customStyle="1" w:styleId="Heading9Char">
    <w:name w:val="Heading 9 Char"/>
    <w:basedOn w:val="DefaultParagraphFont"/>
    <w:link w:val="Heading9"/>
    <w:uiPriority w:val="9"/>
    <w:rsid w:val="003C2056"/>
    <w:rPr>
      <w:rFonts w:ascii="Merriweather" w:eastAsiaTheme="majorEastAsia" w:hAnsi="Merriweather" w:cstheme="majorBidi"/>
      <w:i/>
      <w:iCs/>
      <w:color w:val="008296"/>
      <w:sz w:val="24"/>
      <w:szCs w:val="21"/>
    </w:rPr>
  </w:style>
  <w:style w:type="paragraph" w:styleId="Header">
    <w:name w:val="header"/>
    <w:basedOn w:val="Normal"/>
    <w:link w:val="HeaderChar"/>
    <w:uiPriority w:val="99"/>
    <w:unhideWhenUsed/>
    <w:rsid w:val="003F0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80E"/>
    <w:rPr>
      <w:rFonts w:ascii="Karla" w:hAnsi="Karla"/>
      <w:sz w:val="24"/>
    </w:rPr>
  </w:style>
  <w:style w:type="paragraph" w:styleId="Footer">
    <w:name w:val="footer"/>
    <w:basedOn w:val="Normal"/>
    <w:link w:val="FooterChar"/>
    <w:uiPriority w:val="99"/>
    <w:unhideWhenUsed/>
    <w:rsid w:val="003F0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80E"/>
    <w:rPr>
      <w:rFonts w:ascii="Karla" w:hAnsi="Karla"/>
      <w:sz w:val="24"/>
    </w:rPr>
  </w:style>
  <w:style w:type="character" w:styleId="CommentReference">
    <w:name w:val="annotation reference"/>
    <w:basedOn w:val="DefaultParagraphFont"/>
    <w:uiPriority w:val="99"/>
    <w:semiHidden/>
    <w:unhideWhenUsed/>
    <w:rsid w:val="00333B8F"/>
    <w:rPr>
      <w:sz w:val="16"/>
      <w:szCs w:val="16"/>
    </w:rPr>
  </w:style>
  <w:style w:type="paragraph" w:styleId="CommentText">
    <w:name w:val="annotation text"/>
    <w:basedOn w:val="Normal"/>
    <w:link w:val="CommentTextChar"/>
    <w:uiPriority w:val="99"/>
    <w:unhideWhenUsed/>
    <w:rsid w:val="00333B8F"/>
    <w:pPr>
      <w:spacing w:line="240" w:lineRule="auto"/>
    </w:pPr>
    <w:rPr>
      <w:sz w:val="20"/>
      <w:szCs w:val="20"/>
    </w:rPr>
  </w:style>
  <w:style w:type="character" w:customStyle="1" w:styleId="CommentTextChar">
    <w:name w:val="Comment Text Char"/>
    <w:basedOn w:val="DefaultParagraphFont"/>
    <w:link w:val="CommentText"/>
    <w:uiPriority w:val="99"/>
    <w:rsid w:val="00333B8F"/>
    <w:rPr>
      <w:rFonts w:ascii="Karla" w:hAnsi="Karla"/>
      <w:sz w:val="20"/>
      <w:szCs w:val="20"/>
    </w:rPr>
  </w:style>
  <w:style w:type="paragraph" w:styleId="CommentSubject">
    <w:name w:val="annotation subject"/>
    <w:basedOn w:val="CommentText"/>
    <w:next w:val="CommentText"/>
    <w:link w:val="CommentSubjectChar"/>
    <w:uiPriority w:val="99"/>
    <w:semiHidden/>
    <w:unhideWhenUsed/>
    <w:rsid w:val="00333B8F"/>
    <w:rPr>
      <w:b/>
      <w:bCs/>
    </w:rPr>
  </w:style>
  <w:style w:type="character" w:customStyle="1" w:styleId="CommentSubjectChar">
    <w:name w:val="Comment Subject Char"/>
    <w:basedOn w:val="CommentTextChar"/>
    <w:link w:val="CommentSubject"/>
    <w:uiPriority w:val="99"/>
    <w:semiHidden/>
    <w:rsid w:val="00333B8F"/>
    <w:rPr>
      <w:rFonts w:ascii="Karla" w:hAnsi="Karla"/>
      <w:b/>
      <w:bCs/>
      <w:sz w:val="20"/>
      <w:szCs w:val="20"/>
    </w:rPr>
  </w:style>
  <w:style w:type="character" w:styleId="Hyperlink">
    <w:name w:val="Hyperlink"/>
    <w:basedOn w:val="DefaultParagraphFont"/>
    <w:uiPriority w:val="99"/>
    <w:unhideWhenUsed/>
    <w:rsid w:val="009F6559"/>
    <w:rPr>
      <w:color w:val="4EC2C9" w:themeColor="hyperlink"/>
      <w:u w:val="single"/>
    </w:rPr>
  </w:style>
  <w:style w:type="paragraph" w:styleId="NormalWeb">
    <w:name w:val="Normal (Web)"/>
    <w:basedOn w:val="Normal"/>
    <w:uiPriority w:val="99"/>
    <w:unhideWhenUsed/>
    <w:rsid w:val="004114B8"/>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YACVicParagraph1">
    <w:name w:val="YACVic Paragraph 1"/>
    <w:basedOn w:val="NoSpacing"/>
    <w:rsid w:val="006372D3"/>
    <w:pPr>
      <w:pBdr>
        <w:top w:val="nil"/>
        <w:left w:val="nil"/>
        <w:bottom w:val="nil"/>
        <w:right w:val="nil"/>
        <w:between w:val="nil"/>
      </w:pBdr>
      <w:spacing w:before="240" w:after="240"/>
    </w:pPr>
    <w:rPr>
      <w:rFonts w:eastAsia="Arial" w:cs="Arial"/>
      <w:lang w:val="en-US"/>
    </w:rPr>
  </w:style>
  <w:style w:type="character" w:styleId="UnresolvedMention">
    <w:name w:val="Unresolved Mention"/>
    <w:basedOn w:val="DefaultParagraphFont"/>
    <w:uiPriority w:val="99"/>
    <w:semiHidden/>
    <w:unhideWhenUsed/>
    <w:rsid w:val="00F06159"/>
    <w:rPr>
      <w:color w:val="605E5C"/>
      <w:shd w:val="clear" w:color="auto" w:fill="E1DFDD"/>
    </w:rPr>
  </w:style>
  <w:style w:type="character" w:customStyle="1" w:styleId="tadv-color">
    <w:name w:val="tadv-color"/>
    <w:basedOn w:val="DefaultParagraphFont"/>
    <w:rsid w:val="00730461"/>
  </w:style>
  <w:style w:type="character" w:styleId="FollowedHyperlink">
    <w:name w:val="FollowedHyperlink"/>
    <w:basedOn w:val="DefaultParagraphFont"/>
    <w:uiPriority w:val="99"/>
    <w:semiHidden/>
    <w:unhideWhenUsed/>
    <w:rsid w:val="001535EA"/>
    <w:rPr>
      <w:color w:val="F7B4C5" w:themeColor="followedHyperlink"/>
      <w:u w:val="single"/>
    </w:rPr>
  </w:style>
  <w:style w:type="paragraph" w:styleId="HTMLPreformatted">
    <w:name w:val="HTML Preformatted"/>
    <w:basedOn w:val="Normal"/>
    <w:link w:val="HTMLPreformattedChar"/>
    <w:semiHidden/>
    <w:rsid w:val="002B7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2B7CE3"/>
    <w:rPr>
      <w:rFonts w:ascii="Courier New" w:eastAsia="Times New Roman" w:hAnsi="Courier New" w:cs="Courier New"/>
      <w:sz w:val="20"/>
      <w:szCs w:val="20"/>
      <w:lang w:eastAsia="en-AU"/>
    </w:rPr>
  </w:style>
  <w:style w:type="paragraph" w:customStyle="1" w:styleId="paragraph">
    <w:name w:val="paragraph"/>
    <w:basedOn w:val="Normal"/>
    <w:rsid w:val="004E7224"/>
    <w:pPr>
      <w:spacing w:before="100" w:beforeAutospacing="1" w:after="100" w:afterAutospacing="1" w:line="240" w:lineRule="auto"/>
    </w:pPr>
    <w:rPr>
      <w:rFonts w:ascii="Times New Roman" w:eastAsia="Times New Roman" w:hAnsi="Times New Roman" w:cs="Times New Roman"/>
      <w:szCs w:val="24"/>
      <w:lang w:val="en-NZ" w:eastAsia="en-GB"/>
    </w:rPr>
  </w:style>
  <w:style w:type="character" w:customStyle="1" w:styleId="normaltextrun">
    <w:name w:val="normaltextrun"/>
    <w:basedOn w:val="DefaultParagraphFont"/>
    <w:rsid w:val="004E7224"/>
  </w:style>
  <w:style w:type="character" w:customStyle="1" w:styleId="DHHSbodyChar">
    <w:name w:val="DHHS body Char"/>
    <w:link w:val="DHHSbody"/>
    <w:locked/>
    <w:rsid w:val="005A713E"/>
    <w:rPr>
      <w:rFonts w:ascii="Arial" w:eastAsia="Times" w:hAnsi="Arial" w:cs="Arial"/>
    </w:rPr>
  </w:style>
  <w:style w:type="paragraph" w:customStyle="1" w:styleId="DHHSbody">
    <w:name w:val="DHHS body"/>
    <w:link w:val="DHHSbodyChar"/>
    <w:qFormat/>
    <w:rsid w:val="005A713E"/>
    <w:pPr>
      <w:spacing w:after="120" w:line="270" w:lineRule="atLeast"/>
    </w:pPr>
    <w:rPr>
      <w:rFonts w:ascii="Arial" w:eastAsia="Times" w:hAnsi="Arial" w:cs="Arial"/>
    </w:rPr>
  </w:style>
  <w:style w:type="character" w:customStyle="1" w:styleId="-ticks">
    <w:name w:val="-ticks"/>
    <w:basedOn w:val="DefaultParagraphFont"/>
    <w:rsid w:val="006116A9"/>
  </w:style>
  <w:style w:type="character" w:customStyle="1" w:styleId="sfradiolist">
    <w:name w:val="sfradiolist"/>
    <w:basedOn w:val="DefaultParagraphFont"/>
    <w:rsid w:val="006116A9"/>
  </w:style>
  <w:style w:type="paragraph" w:customStyle="1" w:styleId="BerryStHeader">
    <w:name w:val="Berry St Header"/>
    <w:basedOn w:val="Normal"/>
    <w:next w:val="Normal"/>
    <w:qFormat/>
    <w:rsid w:val="00360769"/>
    <w:pPr>
      <w:tabs>
        <w:tab w:val="left" w:pos="709"/>
        <w:tab w:val="left" w:pos="1080"/>
      </w:tabs>
      <w:spacing w:before="120" w:after="120" w:line="276" w:lineRule="auto"/>
    </w:pPr>
    <w:rPr>
      <w:rFonts w:eastAsia="Times New Roman" w:cs="Calibri"/>
      <w:b/>
      <w:sz w:val="22"/>
    </w:rPr>
  </w:style>
  <w:style w:type="paragraph" w:customStyle="1" w:styleId="BerryStdots">
    <w:name w:val="Berry St dots"/>
    <w:basedOn w:val="Normal"/>
    <w:qFormat/>
    <w:rsid w:val="00360769"/>
    <w:pPr>
      <w:numPr>
        <w:numId w:val="4"/>
      </w:numPr>
      <w:tabs>
        <w:tab w:val="left" w:pos="1080"/>
      </w:tabs>
      <w:spacing w:before="120" w:after="120" w:line="276" w:lineRule="auto"/>
    </w:pPr>
    <w:rPr>
      <w:rFonts w:eastAsia="Times New Roman" w:cs="Calibri"/>
      <w:sz w:val="22"/>
    </w:rPr>
  </w:style>
  <w:style w:type="paragraph" w:styleId="Revision">
    <w:name w:val="Revision"/>
    <w:hidden/>
    <w:uiPriority w:val="99"/>
    <w:semiHidden/>
    <w:rsid w:val="00B82D73"/>
    <w:pPr>
      <w:spacing w:after="0" w:line="240" w:lineRule="auto"/>
    </w:pPr>
    <w:rPr>
      <w:rFonts w:ascii="Karla" w:hAnsi="Karla"/>
      <w:sz w:val="24"/>
    </w:rPr>
  </w:style>
  <w:style w:type="paragraph" w:styleId="FootnoteText">
    <w:name w:val="footnote text"/>
    <w:basedOn w:val="Normal"/>
    <w:link w:val="FootnoteTextChar"/>
    <w:uiPriority w:val="99"/>
    <w:semiHidden/>
    <w:unhideWhenUsed/>
    <w:rsid w:val="00FB5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9C4"/>
    <w:rPr>
      <w:rFonts w:ascii="Karla" w:hAnsi="Karla"/>
      <w:sz w:val="20"/>
      <w:szCs w:val="20"/>
    </w:rPr>
  </w:style>
  <w:style w:type="character" w:styleId="FootnoteReference">
    <w:name w:val="footnote reference"/>
    <w:basedOn w:val="DefaultParagraphFont"/>
    <w:uiPriority w:val="99"/>
    <w:semiHidden/>
    <w:unhideWhenUsed/>
    <w:rsid w:val="00FB59C4"/>
    <w:rPr>
      <w:vertAlign w:val="superscript"/>
    </w:rPr>
  </w:style>
  <w:style w:type="character" w:styleId="Mention">
    <w:name w:val="Mention"/>
    <w:basedOn w:val="DefaultParagraphFont"/>
    <w:uiPriority w:val="99"/>
    <w:unhideWhenUsed/>
    <w:rsid w:val="008D49D6"/>
    <w:rPr>
      <w:color w:val="2B579A"/>
      <w:shd w:val="clear" w:color="auto" w:fill="E1DFDD"/>
    </w:rPr>
  </w:style>
  <w:style w:type="character" w:customStyle="1" w:styleId="cf01">
    <w:name w:val="cf01"/>
    <w:basedOn w:val="DefaultParagraphFont"/>
    <w:rsid w:val="009941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268">
      <w:bodyDiv w:val="1"/>
      <w:marLeft w:val="0"/>
      <w:marRight w:val="0"/>
      <w:marTop w:val="0"/>
      <w:marBottom w:val="0"/>
      <w:divBdr>
        <w:top w:val="none" w:sz="0" w:space="0" w:color="auto"/>
        <w:left w:val="none" w:sz="0" w:space="0" w:color="auto"/>
        <w:bottom w:val="none" w:sz="0" w:space="0" w:color="auto"/>
        <w:right w:val="none" w:sz="0" w:space="0" w:color="auto"/>
      </w:divBdr>
    </w:div>
    <w:div w:id="310063454">
      <w:bodyDiv w:val="1"/>
      <w:marLeft w:val="0"/>
      <w:marRight w:val="0"/>
      <w:marTop w:val="0"/>
      <w:marBottom w:val="0"/>
      <w:divBdr>
        <w:top w:val="none" w:sz="0" w:space="0" w:color="auto"/>
        <w:left w:val="none" w:sz="0" w:space="0" w:color="auto"/>
        <w:bottom w:val="none" w:sz="0" w:space="0" w:color="auto"/>
        <w:right w:val="none" w:sz="0" w:space="0" w:color="auto"/>
      </w:divBdr>
    </w:div>
    <w:div w:id="364524314">
      <w:bodyDiv w:val="1"/>
      <w:marLeft w:val="0"/>
      <w:marRight w:val="0"/>
      <w:marTop w:val="0"/>
      <w:marBottom w:val="0"/>
      <w:divBdr>
        <w:top w:val="none" w:sz="0" w:space="0" w:color="auto"/>
        <w:left w:val="none" w:sz="0" w:space="0" w:color="auto"/>
        <w:bottom w:val="none" w:sz="0" w:space="0" w:color="auto"/>
        <w:right w:val="none" w:sz="0" w:space="0" w:color="auto"/>
      </w:divBdr>
    </w:div>
    <w:div w:id="441843762">
      <w:bodyDiv w:val="1"/>
      <w:marLeft w:val="0"/>
      <w:marRight w:val="0"/>
      <w:marTop w:val="0"/>
      <w:marBottom w:val="0"/>
      <w:divBdr>
        <w:top w:val="none" w:sz="0" w:space="0" w:color="auto"/>
        <w:left w:val="none" w:sz="0" w:space="0" w:color="auto"/>
        <w:bottom w:val="none" w:sz="0" w:space="0" w:color="auto"/>
        <w:right w:val="none" w:sz="0" w:space="0" w:color="auto"/>
      </w:divBdr>
    </w:div>
    <w:div w:id="534662171">
      <w:bodyDiv w:val="1"/>
      <w:marLeft w:val="0"/>
      <w:marRight w:val="0"/>
      <w:marTop w:val="0"/>
      <w:marBottom w:val="0"/>
      <w:divBdr>
        <w:top w:val="none" w:sz="0" w:space="0" w:color="auto"/>
        <w:left w:val="none" w:sz="0" w:space="0" w:color="auto"/>
        <w:bottom w:val="none" w:sz="0" w:space="0" w:color="auto"/>
        <w:right w:val="none" w:sz="0" w:space="0" w:color="auto"/>
      </w:divBdr>
    </w:div>
    <w:div w:id="571935516">
      <w:bodyDiv w:val="1"/>
      <w:marLeft w:val="0"/>
      <w:marRight w:val="0"/>
      <w:marTop w:val="0"/>
      <w:marBottom w:val="0"/>
      <w:divBdr>
        <w:top w:val="none" w:sz="0" w:space="0" w:color="auto"/>
        <w:left w:val="none" w:sz="0" w:space="0" w:color="auto"/>
        <w:bottom w:val="none" w:sz="0" w:space="0" w:color="auto"/>
        <w:right w:val="none" w:sz="0" w:space="0" w:color="auto"/>
      </w:divBdr>
    </w:div>
    <w:div w:id="573661884">
      <w:bodyDiv w:val="1"/>
      <w:marLeft w:val="0"/>
      <w:marRight w:val="0"/>
      <w:marTop w:val="0"/>
      <w:marBottom w:val="0"/>
      <w:divBdr>
        <w:top w:val="none" w:sz="0" w:space="0" w:color="auto"/>
        <w:left w:val="none" w:sz="0" w:space="0" w:color="auto"/>
        <w:bottom w:val="none" w:sz="0" w:space="0" w:color="auto"/>
        <w:right w:val="none" w:sz="0" w:space="0" w:color="auto"/>
      </w:divBdr>
    </w:div>
    <w:div w:id="646858163">
      <w:bodyDiv w:val="1"/>
      <w:marLeft w:val="0"/>
      <w:marRight w:val="0"/>
      <w:marTop w:val="0"/>
      <w:marBottom w:val="0"/>
      <w:divBdr>
        <w:top w:val="none" w:sz="0" w:space="0" w:color="auto"/>
        <w:left w:val="none" w:sz="0" w:space="0" w:color="auto"/>
        <w:bottom w:val="none" w:sz="0" w:space="0" w:color="auto"/>
        <w:right w:val="none" w:sz="0" w:space="0" w:color="auto"/>
      </w:divBdr>
    </w:div>
    <w:div w:id="680401367">
      <w:bodyDiv w:val="1"/>
      <w:marLeft w:val="0"/>
      <w:marRight w:val="0"/>
      <w:marTop w:val="0"/>
      <w:marBottom w:val="0"/>
      <w:divBdr>
        <w:top w:val="none" w:sz="0" w:space="0" w:color="auto"/>
        <w:left w:val="none" w:sz="0" w:space="0" w:color="auto"/>
        <w:bottom w:val="none" w:sz="0" w:space="0" w:color="auto"/>
        <w:right w:val="none" w:sz="0" w:space="0" w:color="auto"/>
      </w:divBdr>
    </w:div>
    <w:div w:id="824585224">
      <w:bodyDiv w:val="1"/>
      <w:marLeft w:val="0"/>
      <w:marRight w:val="0"/>
      <w:marTop w:val="0"/>
      <w:marBottom w:val="0"/>
      <w:divBdr>
        <w:top w:val="none" w:sz="0" w:space="0" w:color="auto"/>
        <w:left w:val="none" w:sz="0" w:space="0" w:color="auto"/>
        <w:bottom w:val="none" w:sz="0" w:space="0" w:color="auto"/>
        <w:right w:val="none" w:sz="0" w:space="0" w:color="auto"/>
      </w:divBdr>
    </w:div>
    <w:div w:id="920454865">
      <w:bodyDiv w:val="1"/>
      <w:marLeft w:val="0"/>
      <w:marRight w:val="0"/>
      <w:marTop w:val="0"/>
      <w:marBottom w:val="0"/>
      <w:divBdr>
        <w:top w:val="none" w:sz="0" w:space="0" w:color="auto"/>
        <w:left w:val="none" w:sz="0" w:space="0" w:color="auto"/>
        <w:bottom w:val="none" w:sz="0" w:space="0" w:color="auto"/>
        <w:right w:val="none" w:sz="0" w:space="0" w:color="auto"/>
      </w:divBdr>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
    <w:div w:id="1261111380">
      <w:bodyDiv w:val="1"/>
      <w:marLeft w:val="0"/>
      <w:marRight w:val="0"/>
      <w:marTop w:val="0"/>
      <w:marBottom w:val="0"/>
      <w:divBdr>
        <w:top w:val="none" w:sz="0" w:space="0" w:color="auto"/>
        <w:left w:val="none" w:sz="0" w:space="0" w:color="auto"/>
        <w:bottom w:val="none" w:sz="0" w:space="0" w:color="auto"/>
        <w:right w:val="none" w:sz="0" w:space="0" w:color="auto"/>
      </w:divBdr>
    </w:div>
    <w:div w:id="1273323469">
      <w:bodyDiv w:val="1"/>
      <w:marLeft w:val="0"/>
      <w:marRight w:val="0"/>
      <w:marTop w:val="0"/>
      <w:marBottom w:val="0"/>
      <w:divBdr>
        <w:top w:val="none" w:sz="0" w:space="0" w:color="auto"/>
        <w:left w:val="none" w:sz="0" w:space="0" w:color="auto"/>
        <w:bottom w:val="none" w:sz="0" w:space="0" w:color="auto"/>
        <w:right w:val="none" w:sz="0" w:space="0" w:color="auto"/>
      </w:divBdr>
    </w:div>
    <w:div w:id="1340236243">
      <w:bodyDiv w:val="1"/>
      <w:marLeft w:val="0"/>
      <w:marRight w:val="0"/>
      <w:marTop w:val="0"/>
      <w:marBottom w:val="0"/>
      <w:divBdr>
        <w:top w:val="none" w:sz="0" w:space="0" w:color="auto"/>
        <w:left w:val="none" w:sz="0" w:space="0" w:color="auto"/>
        <w:bottom w:val="none" w:sz="0" w:space="0" w:color="auto"/>
        <w:right w:val="none" w:sz="0" w:space="0" w:color="auto"/>
      </w:divBdr>
    </w:div>
    <w:div w:id="1349678019">
      <w:bodyDiv w:val="1"/>
      <w:marLeft w:val="0"/>
      <w:marRight w:val="0"/>
      <w:marTop w:val="0"/>
      <w:marBottom w:val="0"/>
      <w:divBdr>
        <w:top w:val="none" w:sz="0" w:space="0" w:color="auto"/>
        <w:left w:val="none" w:sz="0" w:space="0" w:color="auto"/>
        <w:bottom w:val="none" w:sz="0" w:space="0" w:color="auto"/>
        <w:right w:val="none" w:sz="0" w:space="0" w:color="auto"/>
      </w:divBdr>
    </w:div>
    <w:div w:id="1376352264">
      <w:bodyDiv w:val="1"/>
      <w:marLeft w:val="0"/>
      <w:marRight w:val="0"/>
      <w:marTop w:val="0"/>
      <w:marBottom w:val="0"/>
      <w:divBdr>
        <w:top w:val="none" w:sz="0" w:space="0" w:color="auto"/>
        <w:left w:val="none" w:sz="0" w:space="0" w:color="auto"/>
        <w:bottom w:val="none" w:sz="0" w:space="0" w:color="auto"/>
        <w:right w:val="none" w:sz="0" w:space="0" w:color="auto"/>
      </w:divBdr>
    </w:div>
    <w:div w:id="1409884810">
      <w:bodyDiv w:val="1"/>
      <w:marLeft w:val="0"/>
      <w:marRight w:val="0"/>
      <w:marTop w:val="0"/>
      <w:marBottom w:val="0"/>
      <w:divBdr>
        <w:top w:val="none" w:sz="0" w:space="0" w:color="auto"/>
        <w:left w:val="none" w:sz="0" w:space="0" w:color="auto"/>
        <w:bottom w:val="none" w:sz="0" w:space="0" w:color="auto"/>
        <w:right w:val="none" w:sz="0" w:space="0" w:color="auto"/>
      </w:divBdr>
    </w:div>
    <w:div w:id="1422338388">
      <w:bodyDiv w:val="1"/>
      <w:marLeft w:val="0"/>
      <w:marRight w:val="0"/>
      <w:marTop w:val="0"/>
      <w:marBottom w:val="0"/>
      <w:divBdr>
        <w:top w:val="none" w:sz="0" w:space="0" w:color="auto"/>
        <w:left w:val="none" w:sz="0" w:space="0" w:color="auto"/>
        <w:bottom w:val="none" w:sz="0" w:space="0" w:color="auto"/>
        <w:right w:val="none" w:sz="0" w:space="0" w:color="auto"/>
      </w:divBdr>
    </w:div>
    <w:div w:id="1480612267">
      <w:bodyDiv w:val="1"/>
      <w:marLeft w:val="0"/>
      <w:marRight w:val="0"/>
      <w:marTop w:val="0"/>
      <w:marBottom w:val="0"/>
      <w:divBdr>
        <w:top w:val="none" w:sz="0" w:space="0" w:color="auto"/>
        <w:left w:val="none" w:sz="0" w:space="0" w:color="auto"/>
        <w:bottom w:val="none" w:sz="0" w:space="0" w:color="auto"/>
        <w:right w:val="none" w:sz="0" w:space="0" w:color="auto"/>
      </w:divBdr>
    </w:div>
    <w:div w:id="1607420103">
      <w:bodyDiv w:val="1"/>
      <w:marLeft w:val="0"/>
      <w:marRight w:val="0"/>
      <w:marTop w:val="0"/>
      <w:marBottom w:val="0"/>
      <w:divBdr>
        <w:top w:val="none" w:sz="0" w:space="0" w:color="auto"/>
        <w:left w:val="none" w:sz="0" w:space="0" w:color="auto"/>
        <w:bottom w:val="none" w:sz="0" w:space="0" w:color="auto"/>
        <w:right w:val="none" w:sz="0" w:space="0" w:color="auto"/>
      </w:divBdr>
    </w:div>
    <w:div w:id="1619409116">
      <w:bodyDiv w:val="1"/>
      <w:marLeft w:val="0"/>
      <w:marRight w:val="0"/>
      <w:marTop w:val="0"/>
      <w:marBottom w:val="0"/>
      <w:divBdr>
        <w:top w:val="none" w:sz="0" w:space="0" w:color="auto"/>
        <w:left w:val="none" w:sz="0" w:space="0" w:color="auto"/>
        <w:bottom w:val="none" w:sz="0" w:space="0" w:color="auto"/>
        <w:right w:val="none" w:sz="0" w:space="0" w:color="auto"/>
      </w:divBdr>
    </w:div>
    <w:div w:id="16253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2 YACVic">
  <a:themeElements>
    <a:clrScheme name="YACVic 2022">
      <a:dk1>
        <a:sysClr val="windowText" lastClr="000000"/>
      </a:dk1>
      <a:lt1>
        <a:sysClr val="window" lastClr="FFFFFF"/>
      </a:lt1>
      <a:dk2>
        <a:srgbClr val="2B2E44"/>
      </a:dk2>
      <a:lt2>
        <a:srgbClr val="FFEFDC"/>
      </a:lt2>
      <a:accent1>
        <a:srgbClr val="008296"/>
      </a:accent1>
      <a:accent2>
        <a:srgbClr val="DB143C"/>
      </a:accent2>
      <a:accent3>
        <a:srgbClr val="4EC2C9"/>
      </a:accent3>
      <a:accent4>
        <a:srgbClr val="FFCC66"/>
      </a:accent4>
      <a:accent5>
        <a:srgbClr val="F7B4C5"/>
      </a:accent5>
      <a:accent6>
        <a:srgbClr val="00A17B"/>
      </a:accent6>
      <a:hlink>
        <a:srgbClr val="4EC2C9"/>
      </a:hlink>
      <a:folHlink>
        <a:srgbClr val="F7B4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SharedWithUsers xmlns="35eff307-e906-49b6-85c3-8a501d8fc18c">
      <UserInfo>
        <DisplayName>Mazz Sackson (she/her)</DisplayName>
        <AccountId>4943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d829cd321629e44d47126e2c03477e63">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fd8abef0e9ebb3ae4bafbfb9d9259b0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A74BB-3E7E-44AC-BCEE-9DAC161CA45A}">
  <ds:schemaRefs>
    <ds:schemaRef ds:uri="http://schemas.openxmlformats.org/officeDocument/2006/bibliography"/>
  </ds:schemaRefs>
</ds:datastoreItem>
</file>

<file path=customXml/itemProps2.xml><?xml version="1.0" encoding="utf-8"?>
<ds:datastoreItem xmlns:ds="http://schemas.openxmlformats.org/officeDocument/2006/customXml" ds:itemID="{309CBB21-CDBE-4B2B-8910-A8A707D240DF}">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3.xml><?xml version="1.0" encoding="utf-8"?>
<ds:datastoreItem xmlns:ds="http://schemas.openxmlformats.org/officeDocument/2006/customXml" ds:itemID="{53BF3274-2EE6-4A11-9D15-00A1D2D40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287D6-CD86-4C41-B556-34E1BD7AB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 Rolfe (They/Them)</dc:creator>
  <cp:keywords/>
  <dc:description/>
  <cp:lastModifiedBy>Jess Standish (she/her)</cp:lastModifiedBy>
  <cp:revision>42</cp:revision>
  <dcterms:created xsi:type="dcterms:W3CDTF">2023-10-18T11:47:00Z</dcterms:created>
  <dcterms:modified xsi:type="dcterms:W3CDTF">2024-02-09T06:39:00Z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