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37E1" w14:textId="6B134C5F" w:rsidR="74422E83" w:rsidRDefault="00EC0DAF" w:rsidP="00C74040">
      <w:pPr>
        <w:rPr>
          <w:rFonts w:ascii="Karla" w:hAnsi="Karla"/>
          <w:b/>
          <w:bCs/>
          <w:sz w:val="24"/>
          <w:szCs w:val="24"/>
          <w:lang w:val="en-US"/>
        </w:rPr>
      </w:pPr>
      <w:r w:rsidRPr="00EC0DAF">
        <w:rPr>
          <w:rFonts w:ascii="Karla" w:hAnsi="Karla"/>
          <w:b/>
          <w:bCs/>
          <w:sz w:val="24"/>
          <w:szCs w:val="24"/>
          <w:lang w:val="en-US"/>
        </w:rPr>
        <w:t>Strengths Based Practice</w:t>
      </w:r>
    </w:p>
    <w:p w14:paraId="27855CF9" w14:textId="60683BE4" w:rsidR="00EC0DAF" w:rsidRPr="004808AD" w:rsidRDefault="00AF3961" w:rsidP="004808AD">
      <w:pPr>
        <w:pStyle w:val="ListParagraph"/>
        <w:numPr>
          <w:ilvl w:val="0"/>
          <w:numId w:val="6"/>
        </w:numPr>
        <w:rPr>
          <w:rFonts w:ascii="Karla" w:hAnsi="Karla"/>
          <w:sz w:val="24"/>
          <w:szCs w:val="24"/>
          <w:lang w:val="en-US"/>
        </w:rPr>
      </w:pPr>
      <w:r w:rsidRPr="004808AD">
        <w:rPr>
          <w:rFonts w:ascii="Karla" w:hAnsi="Karla"/>
          <w:b/>
          <w:bCs/>
          <w:sz w:val="24"/>
          <w:szCs w:val="24"/>
          <w:lang w:val="en-US"/>
        </w:rPr>
        <w:t>Start here:</w:t>
      </w:r>
      <w:r w:rsidRPr="004808AD">
        <w:rPr>
          <w:rFonts w:ascii="Karla" w:hAnsi="Karla"/>
          <w:sz w:val="24"/>
          <w:szCs w:val="24"/>
          <w:lang w:val="en-US"/>
        </w:rPr>
        <w:t xml:space="preserve"> Identify </w:t>
      </w:r>
      <w:proofErr w:type="gramStart"/>
      <w:r w:rsidRPr="004808AD">
        <w:rPr>
          <w:rFonts w:ascii="Karla" w:hAnsi="Karla"/>
          <w:sz w:val="24"/>
          <w:szCs w:val="24"/>
          <w:lang w:val="en-US"/>
        </w:rPr>
        <w:t>strengths</w:t>
      </w:r>
      <w:proofErr w:type="gramEnd"/>
    </w:p>
    <w:p w14:paraId="2126CE10" w14:textId="7D31E990" w:rsidR="00AF3961" w:rsidRPr="004808AD" w:rsidRDefault="00AF3961" w:rsidP="004808AD">
      <w:pPr>
        <w:pStyle w:val="ListParagraph"/>
        <w:numPr>
          <w:ilvl w:val="0"/>
          <w:numId w:val="6"/>
        </w:numPr>
        <w:rPr>
          <w:rFonts w:ascii="Karla" w:hAnsi="Karla"/>
          <w:sz w:val="24"/>
          <w:szCs w:val="24"/>
          <w:lang w:val="en-US"/>
        </w:rPr>
      </w:pPr>
      <w:r w:rsidRPr="004808AD">
        <w:rPr>
          <w:rFonts w:ascii="Karla" w:hAnsi="Karla"/>
          <w:sz w:val="24"/>
          <w:szCs w:val="24"/>
          <w:lang w:val="en-US"/>
        </w:rPr>
        <w:t>Development of strengths and skills</w:t>
      </w:r>
    </w:p>
    <w:p w14:paraId="15B7C4E0" w14:textId="5E4F304B" w:rsidR="00AF3961" w:rsidRPr="004808AD" w:rsidRDefault="00AF3961" w:rsidP="004808AD">
      <w:pPr>
        <w:pStyle w:val="ListParagraph"/>
        <w:numPr>
          <w:ilvl w:val="0"/>
          <w:numId w:val="6"/>
        </w:numPr>
        <w:rPr>
          <w:rFonts w:ascii="Karla" w:hAnsi="Karla"/>
          <w:sz w:val="24"/>
          <w:szCs w:val="24"/>
          <w:lang w:val="en-US"/>
        </w:rPr>
      </w:pPr>
      <w:r w:rsidRPr="004808AD">
        <w:rPr>
          <w:rFonts w:ascii="Karla" w:hAnsi="Karla"/>
          <w:sz w:val="24"/>
          <w:szCs w:val="24"/>
          <w:lang w:val="en-US"/>
        </w:rPr>
        <w:t>Positive and meaningful experiences</w:t>
      </w:r>
    </w:p>
    <w:p w14:paraId="59E55C82" w14:textId="4AE9B17D" w:rsidR="00AF3961" w:rsidRPr="004808AD" w:rsidRDefault="004808AD" w:rsidP="004808AD">
      <w:pPr>
        <w:pStyle w:val="ListParagraph"/>
        <w:numPr>
          <w:ilvl w:val="0"/>
          <w:numId w:val="6"/>
        </w:numPr>
        <w:rPr>
          <w:rFonts w:ascii="Karla" w:hAnsi="Karla"/>
          <w:sz w:val="24"/>
          <w:szCs w:val="24"/>
          <w:lang w:val="en-US"/>
        </w:rPr>
      </w:pPr>
      <w:r w:rsidRPr="004808AD">
        <w:rPr>
          <w:rFonts w:ascii="Karla" w:hAnsi="Karla"/>
          <w:sz w:val="24"/>
          <w:szCs w:val="24"/>
          <w:lang w:val="en-US"/>
        </w:rPr>
        <w:t xml:space="preserve">Opportunities provided for </w:t>
      </w:r>
      <w:proofErr w:type="gramStart"/>
      <w:r w:rsidRPr="004808AD">
        <w:rPr>
          <w:rFonts w:ascii="Karla" w:hAnsi="Karla"/>
          <w:sz w:val="24"/>
          <w:szCs w:val="24"/>
          <w:lang w:val="en-US"/>
        </w:rPr>
        <w:t>development</w:t>
      </w:r>
      <w:proofErr w:type="gramEnd"/>
    </w:p>
    <w:p w14:paraId="0DA884FF" w14:textId="52902FE2" w:rsidR="004808AD" w:rsidRPr="004808AD" w:rsidRDefault="004808AD" w:rsidP="004808AD">
      <w:pPr>
        <w:pStyle w:val="ListParagraph"/>
        <w:numPr>
          <w:ilvl w:val="0"/>
          <w:numId w:val="6"/>
        </w:numPr>
        <w:rPr>
          <w:rFonts w:ascii="Karla" w:hAnsi="Karla"/>
          <w:sz w:val="24"/>
          <w:szCs w:val="24"/>
          <w:lang w:val="en-US"/>
        </w:rPr>
      </w:pPr>
      <w:r w:rsidRPr="004808AD">
        <w:rPr>
          <w:rFonts w:ascii="Karla" w:hAnsi="Karla"/>
          <w:sz w:val="24"/>
          <w:szCs w:val="24"/>
          <w:lang w:val="en-US"/>
        </w:rPr>
        <w:t>Positive expectations</w:t>
      </w:r>
    </w:p>
    <w:sectPr w:rsidR="004808AD" w:rsidRPr="004808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lYFDncvjWIs3o" int2:id="vOtlFIA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47F"/>
    <w:multiLevelType w:val="hybridMultilevel"/>
    <w:tmpl w:val="72DAB38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2E61"/>
    <w:multiLevelType w:val="hybridMultilevel"/>
    <w:tmpl w:val="1BCA97FE"/>
    <w:lvl w:ilvl="0" w:tplc="5FE698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AEA6F"/>
    <w:multiLevelType w:val="hybridMultilevel"/>
    <w:tmpl w:val="5E60E828"/>
    <w:lvl w:ilvl="0" w:tplc="026EAFB2">
      <w:start w:val="1"/>
      <w:numFmt w:val="decimal"/>
      <w:lvlText w:val="%1."/>
      <w:lvlJc w:val="left"/>
      <w:pPr>
        <w:ind w:left="720" w:hanging="360"/>
      </w:pPr>
    </w:lvl>
    <w:lvl w:ilvl="1" w:tplc="DB1E8862">
      <w:start w:val="1"/>
      <w:numFmt w:val="lowerLetter"/>
      <w:lvlText w:val="%2."/>
      <w:lvlJc w:val="left"/>
      <w:pPr>
        <w:ind w:left="1440" w:hanging="360"/>
      </w:pPr>
    </w:lvl>
    <w:lvl w:ilvl="2" w:tplc="9348DD1A">
      <w:start w:val="1"/>
      <w:numFmt w:val="lowerRoman"/>
      <w:lvlText w:val="%3."/>
      <w:lvlJc w:val="right"/>
      <w:pPr>
        <w:ind w:left="2160" w:hanging="180"/>
      </w:pPr>
    </w:lvl>
    <w:lvl w:ilvl="3" w:tplc="C4405B3A">
      <w:start w:val="1"/>
      <w:numFmt w:val="decimal"/>
      <w:lvlText w:val="%4."/>
      <w:lvlJc w:val="left"/>
      <w:pPr>
        <w:ind w:left="2880" w:hanging="360"/>
      </w:pPr>
    </w:lvl>
    <w:lvl w:ilvl="4" w:tplc="3B1E476C">
      <w:start w:val="1"/>
      <w:numFmt w:val="lowerLetter"/>
      <w:lvlText w:val="%5."/>
      <w:lvlJc w:val="left"/>
      <w:pPr>
        <w:ind w:left="3600" w:hanging="360"/>
      </w:pPr>
    </w:lvl>
    <w:lvl w:ilvl="5" w:tplc="6C5A1CD2">
      <w:start w:val="1"/>
      <w:numFmt w:val="lowerRoman"/>
      <w:lvlText w:val="%6."/>
      <w:lvlJc w:val="right"/>
      <w:pPr>
        <w:ind w:left="4320" w:hanging="180"/>
      </w:pPr>
    </w:lvl>
    <w:lvl w:ilvl="6" w:tplc="2F46F5B4">
      <w:start w:val="1"/>
      <w:numFmt w:val="decimal"/>
      <w:lvlText w:val="%7."/>
      <w:lvlJc w:val="left"/>
      <w:pPr>
        <w:ind w:left="5040" w:hanging="360"/>
      </w:pPr>
    </w:lvl>
    <w:lvl w:ilvl="7" w:tplc="7C401A7A">
      <w:start w:val="1"/>
      <w:numFmt w:val="lowerLetter"/>
      <w:lvlText w:val="%8."/>
      <w:lvlJc w:val="left"/>
      <w:pPr>
        <w:ind w:left="5760" w:hanging="360"/>
      </w:pPr>
    </w:lvl>
    <w:lvl w:ilvl="8" w:tplc="07324E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6D909"/>
    <w:multiLevelType w:val="hybridMultilevel"/>
    <w:tmpl w:val="F9749FF6"/>
    <w:lvl w:ilvl="0" w:tplc="11764926">
      <w:start w:val="1"/>
      <w:numFmt w:val="decimal"/>
      <w:lvlText w:val="%1."/>
      <w:lvlJc w:val="left"/>
      <w:pPr>
        <w:ind w:left="720" w:hanging="360"/>
      </w:pPr>
    </w:lvl>
    <w:lvl w:ilvl="1" w:tplc="B07AE27A">
      <w:start w:val="1"/>
      <w:numFmt w:val="lowerLetter"/>
      <w:lvlText w:val="%2."/>
      <w:lvlJc w:val="left"/>
      <w:pPr>
        <w:ind w:left="1440" w:hanging="360"/>
      </w:pPr>
    </w:lvl>
    <w:lvl w:ilvl="2" w:tplc="EE3AEEB4">
      <w:start w:val="1"/>
      <w:numFmt w:val="lowerRoman"/>
      <w:lvlText w:val="%3."/>
      <w:lvlJc w:val="right"/>
      <w:pPr>
        <w:ind w:left="2160" w:hanging="180"/>
      </w:pPr>
    </w:lvl>
    <w:lvl w:ilvl="3" w:tplc="2A6CBCF8">
      <w:start w:val="1"/>
      <w:numFmt w:val="decimal"/>
      <w:lvlText w:val="%4."/>
      <w:lvlJc w:val="left"/>
      <w:pPr>
        <w:ind w:left="2880" w:hanging="360"/>
      </w:pPr>
    </w:lvl>
    <w:lvl w:ilvl="4" w:tplc="112AD95A">
      <w:start w:val="1"/>
      <w:numFmt w:val="lowerLetter"/>
      <w:lvlText w:val="%5."/>
      <w:lvlJc w:val="left"/>
      <w:pPr>
        <w:ind w:left="3600" w:hanging="360"/>
      </w:pPr>
    </w:lvl>
    <w:lvl w:ilvl="5" w:tplc="D5104784">
      <w:start w:val="1"/>
      <w:numFmt w:val="lowerRoman"/>
      <w:lvlText w:val="%6."/>
      <w:lvlJc w:val="right"/>
      <w:pPr>
        <w:ind w:left="4320" w:hanging="180"/>
      </w:pPr>
    </w:lvl>
    <w:lvl w:ilvl="6" w:tplc="FFF890FA">
      <w:start w:val="1"/>
      <w:numFmt w:val="decimal"/>
      <w:lvlText w:val="%7."/>
      <w:lvlJc w:val="left"/>
      <w:pPr>
        <w:ind w:left="5040" w:hanging="360"/>
      </w:pPr>
    </w:lvl>
    <w:lvl w:ilvl="7" w:tplc="4BBAB2D2">
      <w:start w:val="1"/>
      <w:numFmt w:val="lowerLetter"/>
      <w:lvlText w:val="%8."/>
      <w:lvlJc w:val="left"/>
      <w:pPr>
        <w:ind w:left="5760" w:hanging="360"/>
      </w:pPr>
    </w:lvl>
    <w:lvl w:ilvl="8" w:tplc="D570E2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48B37"/>
    <w:multiLevelType w:val="hybridMultilevel"/>
    <w:tmpl w:val="D0C81B8C"/>
    <w:lvl w:ilvl="0" w:tplc="38546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40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E8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AC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2C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4C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4F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CC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25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7B477"/>
    <w:multiLevelType w:val="hybridMultilevel"/>
    <w:tmpl w:val="B6D0EAE4"/>
    <w:lvl w:ilvl="0" w:tplc="BC8CBB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C6DC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81694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3E87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7A5A1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FB012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56BA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3C046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4D63D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6626679">
    <w:abstractNumId w:val="5"/>
  </w:num>
  <w:num w:numId="2" w16cid:durableId="227350755">
    <w:abstractNumId w:val="3"/>
  </w:num>
  <w:num w:numId="3" w16cid:durableId="1564875365">
    <w:abstractNumId w:val="2"/>
  </w:num>
  <w:num w:numId="4" w16cid:durableId="224535865">
    <w:abstractNumId w:val="4"/>
  </w:num>
  <w:num w:numId="5" w16cid:durableId="228882586">
    <w:abstractNumId w:val="0"/>
  </w:num>
  <w:num w:numId="6" w16cid:durableId="64582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F3E2A9"/>
    <w:rsid w:val="00373DFF"/>
    <w:rsid w:val="00417078"/>
    <w:rsid w:val="00453694"/>
    <w:rsid w:val="004808AD"/>
    <w:rsid w:val="00574285"/>
    <w:rsid w:val="00634AEC"/>
    <w:rsid w:val="0074200B"/>
    <w:rsid w:val="0078A41E"/>
    <w:rsid w:val="0083461C"/>
    <w:rsid w:val="00846D2A"/>
    <w:rsid w:val="00865BCA"/>
    <w:rsid w:val="009548E6"/>
    <w:rsid w:val="00A002FC"/>
    <w:rsid w:val="00A61148"/>
    <w:rsid w:val="00A8773E"/>
    <w:rsid w:val="00A93BBA"/>
    <w:rsid w:val="00AF3961"/>
    <w:rsid w:val="00AF7C1B"/>
    <w:rsid w:val="00B65A8F"/>
    <w:rsid w:val="00B7716E"/>
    <w:rsid w:val="00BC4671"/>
    <w:rsid w:val="00C74040"/>
    <w:rsid w:val="00D74BA9"/>
    <w:rsid w:val="00E04922"/>
    <w:rsid w:val="00E074E4"/>
    <w:rsid w:val="00EC0DAF"/>
    <w:rsid w:val="012C9A26"/>
    <w:rsid w:val="01AE1A2C"/>
    <w:rsid w:val="0226E6F0"/>
    <w:rsid w:val="025816D2"/>
    <w:rsid w:val="025A1F46"/>
    <w:rsid w:val="02EDAD54"/>
    <w:rsid w:val="03C2B751"/>
    <w:rsid w:val="03F3E733"/>
    <w:rsid w:val="03F4F5BC"/>
    <w:rsid w:val="0477C76A"/>
    <w:rsid w:val="04EB4631"/>
    <w:rsid w:val="052D800C"/>
    <w:rsid w:val="058FB794"/>
    <w:rsid w:val="06029BB4"/>
    <w:rsid w:val="06871692"/>
    <w:rsid w:val="068978D5"/>
    <w:rsid w:val="069F6B2D"/>
    <w:rsid w:val="06C094D1"/>
    <w:rsid w:val="06F59D4E"/>
    <w:rsid w:val="07880DB5"/>
    <w:rsid w:val="08269438"/>
    <w:rsid w:val="0834F8B0"/>
    <w:rsid w:val="09AC5404"/>
    <w:rsid w:val="09CB99D2"/>
    <w:rsid w:val="0AF87A62"/>
    <w:rsid w:val="0B23366D"/>
    <w:rsid w:val="0B5CE7A8"/>
    <w:rsid w:val="0C71DD38"/>
    <w:rsid w:val="0C773431"/>
    <w:rsid w:val="0CF8BA59"/>
    <w:rsid w:val="0DC292DA"/>
    <w:rsid w:val="0E0DAD99"/>
    <w:rsid w:val="0E131D45"/>
    <w:rsid w:val="0E7B625D"/>
    <w:rsid w:val="0ECDB4E1"/>
    <w:rsid w:val="0EDD4A36"/>
    <w:rsid w:val="0F04B79D"/>
    <w:rsid w:val="0FA97DFA"/>
    <w:rsid w:val="0FD70BDA"/>
    <w:rsid w:val="10035DE4"/>
    <w:rsid w:val="1039CDBC"/>
    <w:rsid w:val="10BCB920"/>
    <w:rsid w:val="1173723A"/>
    <w:rsid w:val="11D2FAED"/>
    <w:rsid w:val="11DE95DA"/>
    <w:rsid w:val="11EEC67A"/>
    <w:rsid w:val="12772320"/>
    <w:rsid w:val="12A23CE3"/>
    <w:rsid w:val="12CB15F5"/>
    <w:rsid w:val="132B1D2D"/>
    <w:rsid w:val="1367FBDD"/>
    <w:rsid w:val="137A663B"/>
    <w:rsid w:val="13F69691"/>
    <w:rsid w:val="145CEADC"/>
    <w:rsid w:val="149F3323"/>
    <w:rsid w:val="15439E63"/>
    <w:rsid w:val="1570B210"/>
    <w:rsid w:val="1621C538"/>
    <w:rsid w:val="1646E35D"/>
    <w:rsid w:val="1720081C"/>
    <w:rsid w:val="17275874"/>
    <w:rsid w:val="1762D7A7"/>
    <w:rsid w:val="1770C2B7"/>
    <w:rsid w:val="17BAED8C"/>
    <w:rsid w:val="1884A125"/>
    <w:rsid w:val="1949DD6B"/>
    <w:rsid w:val="196571C0"/>
    <w:rsid w:val="199B546C"/>
    <w:rsid w:val="19C4CF0D"/>
    <w:rsid w:val="1A4C7E5D"/>
    <w:rsid w:val="1AD0A0C7"/>
    <w:rsid w:val="1AE073A8"/>
    <w:rsid w:val="1AE208D1"/>
    <w:rsid w:val="1B14121E"/>
    <w:rsid w:val="1B59E565"/>
    <w:rsid w:val="1B8AAAC2"/>
    <w:rsid w:val="1C45BAD2"/>
    <w:rsid w:val="1C6C7128"/>
    <w:rsid w:val="1C7DD932"/>
    <w:rsid w:val="1CB4D0F3"/>
    <w:rsid w:val="1CF1BFEC"/>
    <w:rsid w:val="1CF5B5C6"/>
    <w:rsid w:val="1D7E35CF"/>
    <w:rsid w:val="1DEC88F3"/>
    <w:rsid w:val="1E084189"/>
    <w:rsid w:val="1E2BBEE9"/>
    <w:rsid w:val="1E87472E"/>
    <w:rsid w:val="1EB42125"/>
    <w:rsid w:val="1EEDCA81"/>
    <w:rsid w:val="1F415C96"/>
    <w:rsid w:val="1F9427A3"/>
    <w:rsid w:val="2015B2C7"/>
    <w:rsid w:val="204FF186"/>
    <w:rsid w:val="2060D6C9"/>
    <w:rsid w:val="211EB738"/>
    <w:rsid w:val="2170CEC1"/>
    <w:rsid w:val="223B0434"/>
    <w:rsid w:val="2277B006"/>
    <w:rsid w:val="22B4FC56"/>
    <w:rsid w:val="22D55288"/>
    <w:rsid w:val="22F3E2A9"/>
    <w:rsid w:val="23022E4C"/>
    <w:rsid w:val="2324789A"/>
    <w:rsid w:val="23879248"/>
    <w:rsid w:val="238F7FCE"/>
    <w:rsid w:val="243F91E0"/>
    <w:rsid w:val="24403635"/>
    <w:rsid w:val="253447EC"/>
    <w:rsid w:val="2588FE10"/>
    <w:rsid w:val="25949368"/>
    <w:rsid w:val="25DB6241"/>
    <w:rsid w:val="26AC4ADF"/>
    <w:rsid w:val="278873CF"/>
    <w:rsid w:val="27E41B40"/>
    <w:rsid w:val="2838686D"/>
    <w:rsid w:val="284FEF7D"/>
    <w:rsid w:val="285B036B"/>
    <w:rsid w:val="2882AABA"/>
    <w:rsid w:val="29FEC152"/>
    <w:rsid w:val="2A4F8B76"/>
    <w:rsid w:val="2AF3EB94"/>
    <w:rsid w:val="2C4AA3C5"/>
    <w:rsid w:val="2CFC0F67"/>
    <w:rsid w:val="2E0527C6"/>
    <w:rsid w:val="2E43A8E8"/>
    <w:rsid w:val="2EA3A1A1"/>
    <w:rsid w:val="2EB685E1"/>
    <w:rsid w:val="2EF8FFE9"/>
    <w:rsid w:val="2F2B19DA"/>
    <w:rsid w:val="2F3B96E0"/>
    <w:rsid w:val="2F5F598E"/>
    <w:rsid w:val="2FA4DF85"/>
    <w:rsid w:val="2FCF69B7"/>
    <w:rsid w:val="2FF0CE41"/>
    <w:rsid w:val="300F7EE3"/>
    <w:rsid w:val="3075AC63"/>
    <w:rsid w:val="3080FDA8"/>
    <w:rsid w:val="30B84DAA"/>
    <w:rsid w:val="3111DB8C"/>
    <w:rsid w:val="3166FF1F"/>
    <w:rsid w:val="31AB4F44"/>
    <w:rsid w:val="3223A8DD"/>
    <w:rsid w:val="32541E0B"/>
    <w:rsid w:val="326BC3A8"/>
    <w:rsid w:val="32808854"/>
    <w:rsid w:val="32F5A8A4"/>
    <w:rsid w:val="330996DD"/>
    <w:rsid w:val="3332B20D"/>
    <w:rsid w:val="335F6BAB"/>
    <w:rsid w:val="33AB45F9"/>
    <w:rsid w:val="33B01422"/>
    <w:rsid w:val="3422676E"/>
    <w:rsid w:val="347850A8"/>
    <w:rsid w:val="35D9E24A"/>
    <w:rsid w:val="35E2179D"/>
    <w:rsid w:val="362B049A"/>
    <w:rsid w:val="3637EAE3"/>
    <w:rsid w:val="367EC067"/>
    <w:rsid w:val="36DC42C7"/>
    <w:rsid w:val="36DD445A"/>
    <w:rsid w:val="37470761"/>
    <w:rsid w:val="37BE1BC9"/>
    <w:rsid w:val="37CD9583"/>
    <w:rsid w:val="384ADEE3"/>
    <w:rsid w:val="391C7F5C"/>
    <w:rsid w:val="396F8BA5"/>
    <w:rsid w:val="39927864"/>
    <w:rsid w:val="39E668B5"/>
    <w:rsid w:val="3AB53A00"/>
    <w:rsid w:val="3AE21737"/>
    <w:rsid w:val="3AE3AACE"/>
    <w:rsid w:val="3BA52C18"/>
    <w:rsid w:val="3BB0B57D"/>
    <w:rsid w:val="3BB657DE"/>
    <w:rsid w:val="3C727694"/>
    <w:rsid w:val="3EB17547"/>
    <w:rsid w:val="3EB47B0C"/>
    <w:rsid w:val="3EC8DB02"/>
    <w:rsid w:val="3F12F5E1"/>
    <w:rsid w:val="3F32A113"/>
    <w:rsid w:val="3F5C7260"/>
    <w:rsid w:val="3FAAE067"/>
    <w:rsid w:val="40180BC4"/>
    <w:rsid w:val="402D80B2"/>
    <w:rsid w:val="40FC9553"/>
    <w:rsid w:val="4121A6C8"/>
    <w:rsid w:val="415EC136"/>
    <w:rsid w:val="41605A8C"/>
    <w:rsid w:val="416AAC09"/>
    <w:rsid w:val="4172D5F1"/>
    <w:rsid w:val="429148F2"/>
    <w:rsid w:val="429865B4"/>
    <w:rsid w:val="42D400BF"/>
    <w:rsid w:val="42D4B302"/>
    <w:rsid w:val="42F2A411"/>
    <w:rsid w:val="436845A5"/>
    <w:rsid w:val="4473C6FA"/>
    <w:rsid w:val="45041606"/>
    <w:rsid w:val="45D46A4E"/>
    <w:rsid w:val="462A44D3"/>
    <w:rsid w:val="46E51B15"/>
    <w:rsid w:val="472C4930"/>
    <w:rsid w:val="4744444C"/>
    <w:rsid w:val="4774398C"/>
    <w:rsid w:val="47B88FF4"/>
    <w:rsid w:val="47F1CC94"/>
    <w:rsid w:val="481C0789"/>
    <w:rsid w:val="483BB6C8"/>
    <w:rsid w:val="49C141E9"/>
    <w:rsid w:val="4A763DCB"/>
    <w:rsid w:val="4B1ECCD1"/>
    <w:rsid w:val="4B26B4A0"/>
    <w:rsid w:val="4B6F6683"/>
    <w:rsid w:val="4C1FAFEE"/>
    <w:rsid w:val="4CC53DB7"/>
    <w:rsid w:val="4D0B36E4"/>
    <w:rsid w:val="4D783C45"/>
    <w:rsid w:val="4D7DC358"/>
    <w:rsid w:val="4D9EA176"/>
    <w:rsid w:val="4E565AD1"/>
    <w:rsid w:val="4F5E56E9"/>
    <w:rsid w:val="4FBB08CC"/>
    <w:rsid w:val="4FDBA049"/>
    <w:rsid w:val="4FDCCAF7"/>
    <w:rsid w:val="4FFCDE79"/>
    <w:rsid w:val="5045CCFE"/>
    <w:rsid w:val="505FD26B"/>
    <w:rsid w:val="506E5CBD"/>
    <w:rsid w:val="50E9D314"/>
    <w:rsid w:val="5157ABB4"/>
    <w:rsid w:val="51A3770C"/>
    <w:rsid w:val="51ECB306"/>
    <w:rsid w:val="520A2D1E"/>
    <w:rsid w:val="5243AAB2"/>
    <w:rsid w:val="524BAD68"/>
    <w:rsid w:val="5289D4F4"/>
    <w:rsid w:val="53ABD746"/>
    <w:rsid w:val="53E7C8DD"/>
    <w:rsid w:val="55287AB9"/>
    <w:rsid w:val="5584440C"/>
    <w:rsid w:val="5593210B"/>
    <w:rsid w:val="567A69E5"/>
    <w:rsid w:val="57082A2D"/>
    <w:rsid w:val="573C61D7"/>
    <w:rsid w:val="57FFBC6D"/>
    <w:rsid w:val="580ADEC8"/>
    <w:rsid w:val="59056B2F"/>
    <w:rsid w:val="595D5BE7"/>
    <w:rsid w:val="595F4B1F"/>
    <w:rsid w:val="5B5F4B61"/>
    <w:rsid w:val="5B70EF65"/>
    <w:rsid w:val="5BB9CCF4"/>
    <w:rsid w:val="5EABF657"/>
    <w:rsid w:val="5EBBEA6F"/>
    <w:rsid w:val="5ED3BE60"/>
    <w:rsid w:val="5F2488D9"/>
    <w:rsid w:val="60345209"/>
    <w:rsid w:val="60439643"/>
    <w:rsid w:val="60A73801"/>
    <w:rsid w:val="60BBFD40"/>
    <w:rsid w:val="60C9D2FF"/>
    <w:rsid w:val="612A707E"/>
    <w:rsid w:val="61AE7592"/>
    <w:rsid w:val="61E5C53A"/>
    <w:rsid w:val="62183970"/>
    <w:rsid w:val="62BBD526"/>
    <w:rsid w:val="6352DD9F"/>
    <w:rsid w:val="635CD1CC"/>
    <w:rsid w:val="639889B8"/>
    <w:rsid w:val="6457A587"/>
    <w:rsid w:val="656202E4"/>
    <w:rsid w:val="6624A5CA"/>
    <w:rsid w:val="6636A66F"/>
    <w:rsid w:val="67030DC8"/>
    <w:rsid w:val="67167985"/>
    <w:rsid w:val="674D02BC"/>
    <w:rsid w:val="6817745F"/>
    <w:rsid w:val="689FF0E4"/>
    <w:rsid w:val="68A81362"/>
    <w:rsid w:val="68E6A620"/>
    <w:rsid w:val="69ABAD4C"/>
    <w:rsid w:val="6A123152"/>
    <w:rsid w:val="6B749574"/>
    <w:rsid w:val="6C698E1B"/>
    <w:rsid w:val="6DE2F281"/>
    <w:rsid w:val="6E202779"/>
    <w:rsid w:val="6EA4988C"/>
    <w:rsid w:val="6F6EBD60"/>
    <w:rsid w:val="708C8FAD"/>
    <w:rsid w:val="71AEBE7A"/>
    <w:rsid w:val="71BA915F"/>
    <w:rsid w:val="71DA3C91"/>
    <w:rsid w:val="72429E15"/>
    <w:rsid w:val="7273AF38"/>
    <w:rsid w:val="731E8D79"/>
    <w:rsid w:val="7394BC83"/>
    <w:rsid w:val="73C5BBE3"/>
    <w:rsid w:val="740F5471"/>
    <w:rsid w:val="74422E83"/>
    <w:rsid w:val="748D391F"/>
    <w:rsid w:val="74955644"/>
    <w:rsid w:val="74CF9723"/>
    <w:rsid w:val="750B2C28"/>
    <w:rsid w:val="751A79B0"/>
    <w:rsid w:val="75875764"/>
    <w:rsid w:val="75AB24D2"/>
    <w:rsid w:val="75CB37A6"/>
    <w:rsid w:val="76055A1A"/>
    <w:rsid w:val="770729CF"/>
    <w:rsid w:val="771374F2"/>
    <w:rsid w:val="771420F8"/>
    <w:rsid w:val="772327C5"/>
    <w:rsid w:val="77A2C84F"/>
    <w:rsid w:val="77FF7762"/>
    <w:rsid w:val="78AF4553"/>
    <w:rsid w:val="793E98B0"/>
    <w:rsid w:val="7A3042A2"/>
    <w:rsid w:val="7AD0BD25"/>
    <w:rsid w:val="7B853D7F"/>
    <w:rsid w:val="7C0B895F"/>
    <w:rsid w:val="7C65A628"/>
    <w:rsid w:val="7CF6B0EB"/>
    <w:rsid w:val="7D7A8684"/>
    <w:rsid w:val="7D7AB75C"/>
    <w:rsid w:val="7D86AE22"/>
    <w:rsid w:val="7DA759C0"/>
    <w:rsid w:val="7E93CF2E"/>
    <w:rsid w:val="7FCBFABF"/>
    <w:rsid w:val="7FD2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E2A9"/>
  <w15:chartTrackingRefBased/>
  <w15:docId w15:val="{D30B9A7B-F036-4518-B28C-58E07645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93BB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16E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A85165-187C-4E45-BD2A-C46A2D471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B9DCA-69F6-4560-AE55-6CD03D160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648AC-4F6B-407D-9735-9EF7875D4AA8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Wotherspoon (She/Her)</dc:creator>
  <cp:keywords/>
  <dc:description/>
  <cp:lastModifiedBy>Jess Standish (she/her)</cp:lastModifiedBy>
  <cp:revision>26</cp:revision>
  <dcterms:created xsi:type="dcterms:W3CDTF">2024-01-08T05:42:00Z</dcterms:created>
  <dcterms:modified xsi:type="dcterms:W3CDTF">2024-02-09T06:53:00Z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